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241274D9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A33141">
        <w:rPr>
          <w:rFonts w:ascii="Times New Roman" w:hAnsi="Times New Roman" w:cs="Times New Roman"/>
          <w:b/>
          <w:bCs/>
          <w:sz w:val="24"/>
          <w:szCs w:val="24"/>
        </w:rPr>
        <w:t>June 28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797ED8A9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Carla Gunderson, Jan Lamborne</w:t>
      </w:r>
      <w:r w:rsidR="004A58EE">
        <w:rPr>
          <w:rFonts w:ascii="Times New Roman" w:hAnsi="Times New Roman" w:cs="Times New Roman"/>
        </w:rPr>
        <w:t>, Annette Visser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600BEDF5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Bonita Steele, absent</w:t>
      </w:r>
    </w:p>
    <w:p w14:paraId="6CDB3EC9" w14:textId="0921812E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A33141">
        <w:rPr>
          <w:rFonts w:ascii="Times New Roman" w:hAnsi="Times New Roman" w:cs="Times New Roman"/>
        </w:rPr>
        <w:t>Betty Jenkins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4CB90B11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 5</w:t>
      </w:r>
      <w:r w:rsidR="00833855">
        <w:rPr>
          <w:rFonts w:ascii="Times New Roman" w:hAnsi="Times New Roman" w:cs="Times New Roman"/>
        </w:rPr>
        <w:t>:30</w:t>
      </w:r>
      <w:r w:rsidR="009E7C3B" w:rsidRPr="00B90604">
        <w:rPr>
          <w:rFonts w:ascii="Times New Roman" w:hAnsi="Times New Roman" w:cs="Times New Roman"/>
        </w:rPr>
        <w:t xml:space="preserve"> 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140377D4" w:rsidR="00D45DCD" w:rsidRPr="00C151D2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</w:t>
      </w:r>
      <w:r w:rsidR="00B633F9">
        <w:rPr>
          <w:rFonts w:ascii="Times New Roman" w:hAnsi="Times New Roman" w:cs="Times New Roman"/>
        </w:rPr>
        <w:t>Annette Visser</w:t>
      </w:r>
      <w:r w:rsidR="000F5535" w:rsidRPr="00356507">
        <w:rPr>
          <w:rFonts w:ascii="Times New Roman" w:hAnsi="Times New Roman" w:cs="Times New Roman"/>
        </w:rPr>
        <w:t xml:space="preserve"> and su</w:t>
      </w:r>
      <w:r w:rsidR="00C151D2">
        <w:rPr>
          <w:rFonts w:ascii="Times New Roman" w:hAnsi="Times New Roman" w:cs="Times New Roman"/>
        </w:rPr>
        <w:t>pported by</w:t>
      </w:r>
      <w:r w:rsidR="00BE7387">
        <w:rPr>
          <w:rFonts w:ascii="Times New Roman" w:hAnsi="Times New Roman" w:cs="Times New Roman"/>
        </w:rPr>
        <w:t xml:space="preserve"> </w:t>
      </w:r>
      <w:r w:rsidR="00B633F9">
        <w:rPr>
          <w:rFonts w:ascii="Times New Roman" w:hAnsi="Times New Roman" w:cs="Times New Roman"/>
        </w:rPr>
        <w:t>Carla Gunderson</w:t>
      </w:r>
      <w:r w:rsidR="00ED6C3D" w:rsidRPr="00C151D2">
        <w:rPr>
          <w:rFonts w:ascii="Times New Roman" w:hAnsi="Times New Roman" w:cs="Times New Roman"/>
        </w:rPr>
        <w:t xml:space="preserve"> to accept the agenda as presented.  </w:t>
      </w:r>
      <w:r w:rsidR="002850FA" w:rsidRPr="00C151D2">
        <w:rPr>
          <w:rFonts w:ascii="Times New Roman" w:hAnsi="Times New Roman" w:cs="Times New Roman"/>
        </w:rPr>
        <w:t>Roll called and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34720AFC" w:rsidR="00D45DCD" w:rsidRPr="00442CDA" w:rsidRDefault="00D45DCD" w:rsidP="00442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2CDA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6CC92EA1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442CDA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9C3960">
        <w:rPr>
          <w:rFonts w:ascii="Times New Roman" w:hAnsi="Times New Roman" w:cs="Times New Roman"/>
        </w:rPr>
        <w:t>Annette Visser</w:t>
      </w:r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9C3960">
        <w:rPr>
          <w:rFonts w:ascii="Times New Roman" w:hAnsi="Times New Roman" w:cs="Times New Roman"/>
        </w:rPr>
        <w:t>Carla Gunderson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62E79CF5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3A4E59">
        <w:rPr>
          <w:rFonts w:ascii="Times New Roman" w:hAnsi="Times New Roman" w:cs="Times New Roman"/>
        </w:rPr>
        <w:t>May</w:t>
      </w:r>
      <w:r w:rsidR="00E4180E">
        <w:rPr>
          <w:rFonts w:ascii="Times New Roman" w:hAnsi="Times New Roman" w:cs="Times New Roman"/>
        </w:rPr>
        <w:t xml:space="preserve">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01F35C61" w14:textId="346BEEE7" w:rsidR="005A7B61" w:rsidRDefault="00121134" w:rsidP="00DB7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7CF">
        <w:rPr>
          <w:rFonts w:ascii="Times New Roman" w:hAnsi="Times New Roman" w:cs="Times New Roman"/>
          <w:b/>
          <w:bCs/>
        </w:rPr>
        <w:t>Comments on Reports</w:t>
      </w:r>
    </w:p>
    <w:p w14:paraId="2BB8E55E" w14:textId="6BBC721C" w:rsidR="002475A5" w:rsidRDefault="000B1CDB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Di</w:t>
      </w:r>
      <w:r w:rsidR="00EC0057">
        <w:rPr>
          <w:rFonts w:ascii="Times New Roman" w:hAnsi="Times New Roman" w:cs="Times New Roman"/>
        </w:rPr>
        <w:t>llon told us that Fire Pros will be replacing the Fire Sentinel</w:t>
      </w:r>
      <w:r w:rsidR="000C2E00">
        <w:rPr>
          <w:rFonts w:ascii="Times New Roman" w:hAnsi="Times New Roman" w:cs="Times New Roman"/>
        </w:rPr>
        <w:t xml:space="preserve"> that allows the doors to close if there would be a fire.  This has not been </w:t>
      </w:r>
      <w:r w:rsidR="005A08AF">
        <w:rPr>
          <w:rFonts w:ascii="Times New Roman" w:hAnsi="Times New Roman" w:cs="Times New Roman"/>
        </w:rPr>
        <w:t xml:space="preserve">replaced </w:t>
      </w:r>
      <w:r w:rsidR="000C2E00">
        <w:rPr>
          <w:rFonts w:ascii="Times New Roman" w:hAnsi="Times New Roman" w:cs="Times New Roman"/>
        </w:rPr>
        <w:t>since the addition</w:t>
      </w:r>
      <w:r w:rsidR="005A08AF">
        <w:rPr>
          <w:rFonts w:ascii="Times New Roman" w:hAnsi="Times New Roman" w:cs="Times New Roman"/>
        </w:rPr>
        <w:t xml:space="preserve"> was added.  </w:t>
      </w:r>
    </w:p>
    <w:p w14:paraId="00C145DC" w14:textId="594FCD46" w:rsidR="005A08AF" w:rsidRDefault="005A08AF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huge </w:t>
      </w:r>
      <w:r w:rsidR="00B713DE">
        <w:rPr>
          <w:rFonts w:ascii="Times New Roman" w:hAnsi="Times New Roman" w:cs="Times New Roman"/>
        </w:rPr>
        <w:t>hike in the Consumers bill this month</w:t>
      </w:r>
      <w:r w:rsidR="00CC69E9">
        <w:rPr>
          <w:rFonts w:ascii="Times New Roman" w:hAnsi="Times New Roman" w:cs="Times New Roman"/>
        </w:rPr>
        <w:t xml:space="preserve">, </w:t>
      </w:r>
      <w:r w:rsidR="00C751F8">
        <w:rPr>
          <w:rFonts w:ascii="Times New Roman" w:hAnsi="Times New Roman" w:cs="Times New Roman"/>
        </w:rPr>
        <w:t>hopefully it will level out next month.</w:t>
      </w:r>
    </w:p>
    <w:p w14:paraId="6582D00B" w14:textId="2C402FF0" w:rsidR="00C751F8" w:rsidRDefault="00C751F8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no longer having to quarantine book</w:t>
      </w:r>
      <w:r w:rsidR="00E83807">
        <w:rPr>
          <w:rFonts w:ascii="Times New Roman" w:hAnsi="Times New Roman" w:cs="Times New Roman"/>
        </w:rPr>
        <w:t>s.</w:t>
      </w:r>
    </w:p>
    <w:p w14:paraId="357BE0BB" w14:textId="3AC3413C" w:rsidR="00E83807" w:rsidRDefault="00E83807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Circulation is up </w:t>
      </w:r>
      <w:r w:rsidR="00F72F0A">
        <w:rPr>
          <w:rFonts w:ascii="Times New Roman" w:hAnsi="Times New Roman" w:cs="Times New Roman"/>
        </w:rPr>
        <w:t>do to more foot traffic in the building.</w:t>
      </w:r>
    </w:p>
    <w:p w14:paraId="6FAA7D2D" w14:textId="6CED8B21" w:rsidR="00F72F0A" w:rsidRDefault="00F72F0A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Youth Team was represented at the Beatnik Bazar</w:t>
      </w:r>
      <w:r w:rsidR="003604A1">
        <w:rPr>
          <w:rFonts w:ascii="Times New Roman" w:hAnsi="Times New Roman" w:cs="Times New Roman"/>
        </w:rPr>
        <w:t xml:space="preserve">.  Betsy ran </w:t>
      </w:r>
      <w:r w:rsidR="00DF0B51">
        <w:rPr>
          <w:rFonts w:ascii="Times New Roman" w:hAnsi="Times New Roman" w:cs="Times New Roman"/>
        </w:rPr>
        <w:t xml:space="preserve">out </w:t>
      </w:r>
      <w:r w:rsidR="003604A1">
        <w:rPr>
          <w:rFonts w:ascii="Times New Roman" w:hAnsi="Times New Roman" w:cs="Times New Roman"/>
        </w:rPr>
        <w:t>o</w:t>
      </w:r>
      <w:r w:rsidR="00EF5FEB">
        <w:rPr>
          <w:rFonts w:ascii="Times New Roman" w:hAnsi="Times New Roman" w:cs="Times New Roman"/>
        </w:rPr>
        <w:t xml:space="preserve">f Make and </w:t>
      </w:r>
      <w:r w:rsidR="003604A1">
        <w:rPr>
          <w:rFonts w:ascii="Times New Roman" w:hAnsi="Times New Roman" w:cs="Times New Roman"/>
        </w:rPr>
        <w:t>Take</w:t>
      </w:r>
      <w:r w:rsidR="00EF5FEB">
        <w:rPr>
          <w:rFonts w:ascii="Times New Roman" w:hAnsi="Times New Roman" w:cs="Times New Roman"/>
        </w:rPr>
        <w:t xml:space="preserve"> </w:t>
      </w:r>
      <w:r w:rsidR="003604A1">
        <w:rPr>
          <w:rFonts w:ascii="Times New Roman" w:hAnsi="Times New Roman" w:cs="Times New Roman"/>
        </w:rPr>
        <w:t>kits and distributed all the flyers about the summer reading program.</w:t>
      </w:r>
    </w:p>
    <w:p w14:paraId="5C34979A" w14:textId="2574C08E" w:rsidR="00EF5FEB" w:rsidRDefault="00BB25F5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 has had a great response </w:t>
      </w:r>
      <w:r w:rsidR="00DF0B5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Adult programs she has put together.</w:t>
      </w:r>
    </w:p>
    <w:p w14:paraId="672F16E3" w14:textId="75B95B82" w:rsidR="003B7170" w:rsidRDefault="003B7170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 are up.</w:t>
      </w:r>
    </w:p>
    <w:p w14:paraId="62F87CA4" w14:textId="51FE065A" w:rsidR="003B7170" w:rsidRDefault="003B7170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 fines are on track historically</w:t>
      </w:r>
      <w:r w:rsidR="008262C3">
        <w:rPr>
          <w:rFonts w:ascii="Times New Roman" w:hAnsi="Times New Roman" w:cs="Times New Roman"/>
        </w:rPr>
        <w:t>, not down like last year.</w:t>
      </w:r>
    </w:p>
    <w:p w14:paraId="19468FB4" w14:textId="775B3EA7" w:rsidR="008262C3" w:rsidRDefault="008262C3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Financials:  </w:t>
      </w:r>
      <w:r w:rsidR="00942376">
        <w:rPr>
          <w:rFonts w:ascii="Times New Roman" w:hAnsi="Times New Roman" w:cs="Times New Roman"/>
        </w:rPr>
        <w:t xml:space="preserve">There is a fund balance of $92,000.00.  We should have $55 - </w:t>
      </w:r>
      <w:r w:rsidR="00B832CB">
        <w:rPr>
          <w:rFonts w:ascii="Times New Roman" w:hAnsi="Times New Roman" w:cs="Times New Roman"/>
        </w:rPr>
        <w:t>$60,000.00 to roll over for next year.</w:t>
      </w:r>
    </w:p>
    <w:p w14:paraId="1B7CA364" w14:textId="77777777" w:rsidR="00EE070F" w:rsidRPr="000B1CDB" w:rsidRDefault="00EE070F" w:rsidP="002475A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75F43F4" w14:textId="77777777" w:rsidR="00BC01FA" w:rsidRPr="00733453" w:rsidRDefault="00BC01FA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538963AB" w14:textId="39A99317" w:rsidR="00F5406E" w:rsidRPr="00706417" w:rsidRDefault="00442D62" w:rsidP="00706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17">
        <w:rPr>
          <w:rFonts w:ascii="Times New Roman" w:hAnsi="Times New Roman" w:cs="Times New Roman"/>
          <w:b/>
          <w:bCs/>
        </w:rPr>
        <w:t>Notice of Paid Bills:</w:t>
      </w:r>
      <w:r w:rsidR="001E186B" w:rsidRPr="00706417">
        <w:rPr>
          <w:rFonts w:ascii="Times New Roman" w:hAnsi="Times New Roman" w:cs="Times New Roman"/>
          <w:b/>
          <w:bCs/>
        </w:rPr>
        <w:t xml:space="preserve"> </w:t>
      </w:r>
    </w:p>
    <w:p w14:paraId="43214185" w14:textId="0B0BE134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was made by </w:t>
      </w:r>
      <w:r w:rsidR="00EA6865">
        <w:rPr>
          <w:rFonts w:ascii="Times New Roman" w:hAnsi="Times New Roman" w:cs="Times New Roman"/>
        </w:rPr>
        <w:t>Annette Visser</w:t>
      </w:r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</w:t>
      </w:r>
      <w:r w:rsidR="0009586F">
        <w:rPr>
          <w:rFonts w:ascii="Times New Roman" w:hAnsi="Times New Roman" w:cs="Times New Roman"/>
        </w:rPr>
        <w:t>Jan Lamborne</w:t>
      </w:r>
      <w:r w:rsidR="00A64108" w:rsidRPr="00356507">
        <w:rPr>
          <w:rFonts w:ascii="Times New Roman" w:hAnsi="Times New Roman" w:cs="Times New Roman"/>
        </w:rPr>
        <w:t xml:space="preserve"> to pay the bills for </w:t>
      </w:r>
      <w:r w:rsidR="0009586F">
        <w:rPr>
          <w:rFonts w:ascii="Times New Roman" w:hAnsi="Times New Roman" w:cs="Times New Roman"/>
        </w:rPr>
        <w:t>May</w:t>
      </w:r>
      <w:r w:rsidR="004D7411" w:rsidRPr="00356507">
        <w:rPr>
          <w:rFonts w:ascii="Times New Roman" w:hAnsi="Times New Roman" w:cs="Times New Roman"/>
        </w:rPr>
        <w:t>,</w:t>
      </w:r>
      <w:r w:rsidR="00390E73" w:rsidRPr="00356507">
        <w:rPr>
          <w:rFonts w:ascii="Times New Roman" w:hAnsi="Times New Roman" w:cs="Times New Roman"/>
        </w:rPr>
        <w:t xml:space="preserve">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4E72BF7C" w14:textId="71A6C538" w:rsidR="009A1427" w:rsidRPr="000F1220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bills:</w:t>
      </w:r>
    </w:p>
    <w:p w14:paraId="732669F6" w14:textId="025A27B6" w:rsidR="00C06FE8" w:rsidRPr="00301F93" w:rsidRDefault="009B5EE6" w:rsidP="00301F9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None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1A34778" w14:textId="38D354D0" w:rsidR="004D7411" w:rsidRPr="00723796" w:rsidRDefault="00442D62" w:rsidP="009641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 </w:t>
      </w:r>
      <w:r w:rsidR="004D7411" w:rsidRPr="00964109">
        <w:rPr>
          <w:rFonts w:ascii="Times New Roman" w:hAnsi="Times New Roman" w:cs="Times New Roman"/>
        </w:rPr>
        <w:t xml:space="preserve">  </w:t>
      </w:r>
    </w:p>
    <w:p w14:paraId="1E6993D2" w14:textId="1C1761F9" w:rsidR="00723796" w:rsidRDefault="00D33230" w:rsidP="00D3323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Betty</w:t>
      </w:r>
      <w:r w:rsidR="006F012D">
        <w:rPr>
          <w:rFonts w:ascii="Times New Roman" w:hAnsi="Times New Roman" w:cs="Times New Roman"/>
        </w:rPr>
        <w:t xml:space="preserve"> Jenkins newspaper articles</w:t>
      </w:r>
    </w:p>
    <w:p w14:paraId="48164C06" w14:textId="2D4CC357" w:rsidR="0085755F" w:rsidRPr="00301F93" w:rsidRDefault="003622EB" w:rsidP="00D332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Board Resignation letters from Kathy Lehman and David Riches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25197E02" w:rsidR="00442D62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030E0D90" w14:textId="1C428EB1" w:rsidR="00483096" w:rsidRDefault="00C06DA7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Phased reopening:</w:t>
      </w:r>
    </w:p>
    <w:p w14:paraId="4068DF83" w14:textId="23B74B6D" w:rsidR="00BA2481" w:rsidRDefault="00BA2481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July 6, 2021 the following will happen:</w:t>
      </w:r>
    </w:p>
    <w:p w14:paraId="49D55FFA" w14:textId="2006DE78" w:rsidR="00BA2481" w:rsidRDefault="007774F6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 w:rsidR="00664DBF">
        <w:rPr>
          <w:rFonts w:ascii="Times New Roman" w:hAnsi="Times New Roman" w:cs="Times New Roman"/>
        </w:rPr>
        <w:t>ront door will be open</w:t>
      </w:r>
      <w:r>
        <w:rPr>
          <w:rFonts w:ascii="Times New Roman" w:hAnsi="Times New Roman" w:cs="Times New Roman"/>
        </w:rPr>
        <w:t>.</w:t>
      </w:r>
    </w:p>
    <w:p w14:paraId="0EF6F00B" w14:textId="0B9A3332" w:rsidR="00664DBF" w:rsidRDefault="00664DBF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Chairs will be returned to sitting areas</w:t>
      </w:r>
      <w:r w:rsidR="00CF611D">
        <w:rPr>
          <w:rFonts w:ascii="Times New Roman" w:hAnsi="Times New Roman" w:cs="Times New Roman"/>
        </w:rPr>
        <w:t>.</w:t>
      </w:r>
    </w:p>
    <w:p w14:paraId="473DB56C" w14:textId="178704A2" w:rsidR="00664DBF" w:rsidRDefault="00CF611D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games will be out for patrons to play.</w:t>
      </w:r>
    </w:p>
    <w:p w14:paraId="31C97346" w14:textId="1D06D781" w:rsidR="004B3B10" w:rsidRDefault="004B3B10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to play games on will be moved to make it more </w:t>
      </w:r>
      <w:r w:rsidR="00CF154C">
        <w:rPr>
          <w:rFonts w:ascii="Times New Roman" w:hAnsi="Times New Roman" w:cs="Times New Roman"/>
        </w:rPr>
        <w:t>accessible.</w:t>
      </w:r>
    </w:p>
    <w:p w14:paraId="2A863912" w14:textId="51F0527D" w:rsidR="00CF154C" w:rsidRDefault="00CF154C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study carrel </w:t>
      </w:r>
      <w:r w:rsidR="00FD1F9F">
        <w:rPr>
          <w:rFonts w:ascii="Times New Roman" w:hAnsi="Times New Roman" w:cs="Times New Roman"/>
        </w:rPr>
        <w:t>will be moved.</w:t>
      </w:r>
    </w:p>
    <w:p w14:paraId="0B9977AF" w14:textId="56B6C2B0" w:rsidR="00FD1F9F" w:rsidRDefault="00FD1F9F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45952">
        <w:rPr>
          <w:rFonts w:ascii="Times New Roman" w:hAnsi="Times New Roman" w:cs="Times New Roman"/>
        </w:rPr>
        <w:t>wo chairs will be placed at each table.</w:t>
      </w:r>
    </w:p>
    <w:p w14:paraId="3C57D006" w14:textId="731E2084" w:rsidR="00880AF7" w:rsidRDefault="00880AF7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time will be more accessible.</w:t>
      </w:r>
    </w:p>
    <w:p w14:paraId="65D2629C" w14:textId="7A25F7C0" w:rsidR="00880AF7" w:rsidRDefault="00880AF7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mostly back to business but there will not be toys downstairs yet and the circulating games will  </w:t>
      </w:r>
    </w:p>
    <w:p w14:paraId="334BEE5D" w14:textId="5623B9F8" w:rsidR="00FD1F9F" w:rsidRDefault="00976A30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</w:t>
      </w:r>
      <w:r w:rsidR="00880AF7">
        <w:rPr>
          <w:rFonts w:ascii="Times New Roman" w:hAnsi="Times New Roman" w:cs="Times New Roman"/>
        </w:rPr>
        <w:t>available in the fall.</w:t>
      </w:r>
    </w:p>
    <w:p w14:paraId="2FDE658A" w14:textId="77777777" w:rsidR="00277E1A" w:rsidRPr="00BC1BC9" w:rsidRDefault="00277E1A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</w:p>
    <w:p w14:paraId="73E2FC50" w14:textId="3E7798AF" w:rsidR="009E413A" w:rsidRPr="00386EF5" w:rsidRDefault="00E36522" w:rsidP="009E41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5C7A">
        <w:rPr>
          <w:rFonts w:ascii="Times New Roman" w:hAnsi="Times New Roman" w:cs="Times New Roman"/>
        </w:rPr>
        <w:t xml:space="preserve"> </w:t>
      </w:r>
      <w:r w:rsidR="000D4977" w:rsidRPr="00835C7A">
        <w:rPr>
          <w:rFonts w:ascii="Times New Roman" w:hAnsi="Times New Roman" w:cs="Times New Roman"/>
          <w:b/>
          <w:bCs/>
        </w:rPr>
        <w:t>New Bus</w:t>
      </w:r>
      <w:r w:rsidR="009E413A">
        <w:rPr>
          <w:rFonts w:ascii="Times New Roman" w:hAnsi="Times New Roman" w:cs="Times New Roman"/>
          <w:b/>
          <w:bCs/>
        </w:rPr>
        <w:t>iness:</w:t>
      </w:r>
    </w:p>
    <w:p w14:paraId="0D29595A" w14:textId="2707EF92" w:rsidR="00386EF5" w:rsidRDefault="00386EF5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Britney </w:t>
      </w:r>
      <w:r w:rsidR="003A61B5">
        <w:rPr>
          <w:rFonts w:ascii="Times New Roman" w:hAnsi="Times New Roman" w:cs="Times New Roman"/>
        </w:rPr>
        <w:t>Dillon presented a Staff Bonus Proposal to the Board for approval.</w:t>
      </w:r>
    </w:p>
    <w:p w14:paraId="767E77FF" w14:textId="2C901D18" w:rsidR="0012506D" w:rsidRDefault="0012506D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Annette Visser made a motion to approve the Bonus Proposal as written.  It was supported by Carla Gunderson</w:t>
      </w:r>
      <w:r w:rsidR="00E2755D">
        <w:rPr>
          <w:rFonts w:ascii="Times New Roman" w:hAnsi="Times New Roman" w:cs="Times New Roman"/>
        </w:rPr>
        <w:t>.  Roll was called and the motion passed.</w:t>
      </w:r>
    </w:p>
    <w:p w14:paraId="2FB8F245" w14:textId="77777777" w:rsidR="00654621" w:rsidRDefault="00654621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F0C5DF2" w14:textId="1D09D500" w:rsidR="00E2755D" w:rsidRDefault="00E2755D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Board Vacancies:</w:t>
      </w:r>
    </w:p>
    <w:p w14:paraId="1D3D2CFB" w14:textId="4AF7232A" w:rsidR="00E2755D" w:rsidRDefault="00654621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Carla Gunderson </w:t>
      </w:r>
      <w:r w:rsidR="005145EF">
        <w:rPr>
          <w:rFonts w:ascii="Times New Roman" w:hAnsi="Times New Roman" w:cs="Times New Roman"/>
        </w:rPr>
        <w:t>made a motion to a</w:t>
      </w:r>
      <w:r w:rsidR="00302AA2">
        <w:rPr>
          <w:rFonts w:ascii="Times New Roman" w:hAnsi="Times New Roman" w:cs="Times New Roman"/>
        </w:rPr>
        <w:t>pprove</w:t>
      </w:r>
      <w:r w:rsidR="005145EF">
        <w:rPr>
          <w:rFonts w:ascii="Times New Roman" w:hAnsi="Times New Roman" w:cs="Times New Roman"/>
        </w:rPr>
        <w:t xml:space="preserve"> the letter of resignation </w:t>
      </w:r>
      <w:r w:rsidR="00593937">
        <w:rPr>
          <w:rFonts w:ascii="Times New Roman" w:hAnsi="Times New Roman" w:cs="Times New Roman"/>
        </w:rPr>
        <w:t>dated May 25, 202</w:t>
      </w:r>
      <w:r w:rsidR="00976A30">
        <w:rPr>
          <w:rFonts w:ascii="Times New Roman" w:hAnsi="Times New Roman" w:cs="Times New Roman"/>
        </w:rPr>
        <w:t>1,</w:t>
      </w:r>
      <w:r w:rsidR="00302AA2">
        <w:rPr>
          <w:rFonts w:ascii="Times New Roman" w:hAnsi="Times New Roman" w:cs="Times New Roman"/>
        </w:rPr>
        <w:t xml:space="preserve"> from Kathy Lehman</w:t>
      </w:r>
      <w:r w:rsidR="00C30E3E">
        <w:rPr>
          <w:rFonts w:ascii="Times New Roman" w:hAnsi="Times New Roman" w:cs="Times New Roman"/>
        </w:rPr>
        <w:t>.</w:t>
      </w:r>
    </w:p>
    <w:p w14:paraId="1AE16745" w14:textId="3375DDFA" w:rsidR="00B71F8E" w:rsidRDefault="009A58E8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motion was supported by Annette Visser.  </w:t>
      </w:r>
      <w:r w:rsidR="00B71F8E">
        <w:rPr>
          <w:rFonts w:ascii="Times New Roman" w:hAnsi="Times New Roman" w:cs="Times New Roman"/>
        </w:rPr>
        <w:t>Roll was called and the motion passed.</w:t>
      </w:r>
    </w:p>
    <w:p w14:paraId="50CD8B2C" w14:textId="060CCC5E" w:rsidR="009357C6" w:rsidRDefault="009357C6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Annette Visser made a motion to approve the letter of resignation, dated May 25, 2021</w:t>
      </w:r>
      <w:r w:rsidR="00976A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from David Riches</w:t>
      </w:r>
      <w:r w:rsidR="009A58E8">
        <w:rPr>
          <w:rFonts w:ascii="Times New Roman" w:hAnsi="Times New Roman" w:cs="Times New Roman"/>
        </w:rPr>
        <w:t>.</w:t>
      </w:r>
    </w:p>
    <w:p w14:paraId="2F37AD11" w14:textId="6D462E75" w:rsidR="009A58E8" w:rsidRDefault="005E0578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Carla Gunderson supported the motion.  Roll was called and the motion passed.</w:t>
      </w:r>
    </w:p>
    <w:p w14:paraId="03E03641" w14:textId="77777777" w:rsidR="00613510" w:rsidRDefault="00613510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87135B7" w14:textId="770131CB" w:rsidR="002075B2" w:rsidRPr="00386EF5" w:rsidRDefault="002075B2" w:rsidP="00386EF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made by Annette Visser and supported by Carla Gunderson</w:t>
      </w:r>
      <w:r w:rsidR="00DE7E62">
        <w:rPr>
          <w:rFonts w:ascii="Times New Roman" w:hAnsi="Times New Roman" w:cs="Times New Roman"/>
        </w:rPr>
        <w:t xml:space="preserve"> to extend the Board Member application window until August 1, 2021.</w:t>
      </w:r>
      <w:r w:rsidR="002934A0">
        <w:rPr>
          <w:rFonts w:ascii="Times New Roman" w:hAnsi="Times New Roman" w:cs="Times New Roman"/>
        </w:rPr>
        <w:t xml:space="preserve">  Roll was called and the motion passed.</w:t>
      </w:r>
    </w:p>
    <w:p w14:paraId="5F91390F" w14:textId="77777777" w:rsidR="00574630" w:rsidRDefault="00574630" w:rsidP="0057463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222708" w14:textId="22F1C49F" w:rsidR="000D1967" w:rsidRPr="00574630" w:rsidRDefault="00386EF5" w:rsidP="0057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630">
        <w:rPr>
          <w:rFonts w:ascii="Times New Roman" w:hAnsi="Times New Roman" w:cs="Times New Roman"/>
          <w:b/>
          <w:bCs/>
        </w:rPr>
        <w:t xml:space="preserve">  </w:t>
      </w:r>
      <w:r w:rsidR="000D4977" w:rsidRPr="00574630">
        <w:rPr>
          <w:rFonts w:ascii="Times New Roman" w:hAnsi="Times New Roman" w:cs="Times New Roman"/>
          <w:b/>
          <w:bCs/>
        </w:rPr>
        <w:t>Public Comment:</w:t>
      </w:r>
      <w:r w:rsidR="00574630">
        <w:rPr>
          <w:rFonts w:ascii="Times New Roman" w:hAnsi="Times New Roman" w:cs="Times New Roman"/>
          <w:b/>
          <w:bCs/>
        </w:rPr>
        <w:t xml:space="preserve">  None</w:t>
      </w:r>
    </w:p>
    <w:p w14:paraId="3010D1CB" w14:textId="77777777" w:rsidR="00574630" w:rsidRPr="00574630" w:rsidRDefault="00574630" w:rsidP="0057463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8E55F3" w14:textId="5C94D755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 </w:t>
      </w:r>
      <w:r w:rsidR="00DF26EA" w:rsidRPr="00356507">
        <w:rPr>
          <w:rFonts w:ascii="Times New Roman" w:hAnsi="Times New Roman" w:cs="Times New Roman"/>
          <w:b/>
          <w:bCs/>
        </w:rPr>
        <w:t xml:space="preserve"> </w:t>
      </w:r>
      <w:r w:rsidR="00221DDF" w:rsidRPr="00356507">
        <w:rPr>
          <w:rFonts w:ascii="Times New Roman" w:hAnsi="Times New Roman" w:cs="Times New Roman"/>
          <w:b/>
          <w:bCs/>
        </w:rPr>
        <w:t xml:space="preserve">   </w:t>
      </w:r>
      <w:r w:rsidR="00386EF5">
        <w:rPr>
          <w:rFonts w:ascii="Times New Roman" w:hAnsi="Times New Roman" w:cs="Times New Roman"/>
          <w:b/>
          <w:bCs/>
        </w:rPr>
        <w:t xml:space="preserve"> </w:t>
      </w:r>
      <w:r w:rsidR="00DF26EA" w:rsidRPr="00115809">
        <w:rPr>
          <w:rFonts w:ascii="Times New Roman" w:hAnsi="Times New Roman" w:cs="Times New Roman"/>
        </w:rPr>
        <w:t>11</w:t>
      </w:r>
      <w:r w:rsidR="00051800" w:rsidRPr="00115809">
        <w:rPr>
          <w:rFonts w:ascii="Times New Roman" w:hAnsi="Times New Roman" w:cs="Times New Roman"/>
        </w:rPr>
        <w:t>.</w:t>
      </w:r>
      <w:r w:rsidRPr="00356507">
        <w:rPr>
          <w:rFonts w:ascii="Times New Roman" w:hAnsi="Times New Roman" w:cs="Times New Roman"/>
          <w:b/>
          <w:bCs/>
        </w:rPr>
        <w:t xml:space="preserve">  Trustee Comments:</w:t>
      </w:r>
    </w:p>
    <w:p w14:paraId="6BE9DEB5" w14:textId="24B383BD" w:rsidR="00610EE4" w:rsidRPr="00D142A1" w:rsidRDefault="000D4977" w:rsidP="00D14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  <w:b/>
          <w:bCs/>
        </w:rPr>
        <w:t>Annette Visser</w:t>
      </w:r>
      <w:r w:rsidR="00610EE4" w:rsidRPr="00D142A1">
        <w:rPr>
          <w:rFonts w:ascii="Times New Roman" w:hAnsi="Times New Roman" w:cs="Times New Roman"/>
          <w:b/>
          <w:bCs/>
        </w:rPr>
        <w:t xml:space="preserve">: </w:t>
      </w:r>
      <w:r w:rsidR="0057463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574630">
        <w:rPr>
          <w:rFonts w:ascii="Times New Roman" w:hAnsi="Times New Roman" w:cs="Times New Roman"/>
          <w:b/>
          <w:bCs/>
        </w:rPr>
        <w:t>None</w:t>
      </w:r>
      <w:r w:rsidR="00F341E1">
        <w:rPr>
          <w:rFonts w:ascii="Times New Roman" w:hAnsi="Times New Roman" w:cs="Times New Roman"/>
          <w:b/>
          <w:bCs/>
        </w:rPr>
        <w:t xml:space="preserve"> </w:t>
      </w:r>
      <w:r w:rsidR="0089258B">
        <w:rPr>
          <w:rFonts w:ascii="Times New Roman" w:hAnsi="Times New Roman" w:cs="Times New Roman"/>
        </w:rPr>
        <w:t>.</w:t>
      </w:r>
      <w:proofErr w:type="gramEnd"/>
      <w:r w:rsidR="00610EE4" w:rsidRPr="00D142A1">
        <w:rPr>
          <w:rFonts w:ascii="Times New Roman" w:hAnsi="Times New Roman" w:cs="Times New Roman"/>
          <w:b/>
          <w:bCs/>
        </w:rPr>
        <w:t xml:space="preserve"> </w:t>
      </w:r>
    </w:p>
    <w:p w14:paraId="46F4AFA1" w14:textId="1EB3D6D6" w:rsidR="00610EE4" w:rsidRDefault="006F040C" w:rsidP="00D440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 xml:space="preserve">Carla Gunderson: </w:t>
      </w:r>
      <w:r w:rsidR="0089258B">
        <w:rPr>
          <w:rFonts w:ascii="Times New Roman" w:hAnsi="Times New Roman" w:cs="Times New Roman"/>
          <w:b/>
          <w:bCs/>
        </w:rPr>
        <w:t xml:space="preserve"> </w:t>
      </w:r>
      <w:r w:rsidR="00574630">
        <w:rPr>
          <w:rFonts w:ascii="Times New Roman" w:hAnsi="Times New Roman" w:cs="Times New Roman"/>
        </w:rPr>
        <w:t>Jim Mason mentioned that</w:t>
      </w:r>
      <w:r w:rsidR="0024614F">
        <w:rPr>
          <w:rFonts w:ascii="Times New Roman" w:hAnsi="Times New Roman" w:cs="Times New Roman"/>
        </w:rPr>
        <w:t xml:space="preserve"> the Friends of the Library purchased a new bookcase </w:t>
      </w:r>
    </w:p>
    <w:p w14:paraId="56ABFA72" w14:textId="5EE1AFB1" w:rsidR="00D4405C" w:rsidRPr="00D4405C" w:rsidRDefault="00D4405C" w:rsidP="00D4405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library.</w:t>
      </w:r>
    </w:p>
    <w:p w14:paraId="5ADF6195" w14:textId="1E797820" w:rsidR="006F040C" w:rsidRPr="000D2648" w:rsidRDefault="00280C10" w:rsidP="001A053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1A053B" w:rsidRPr="001A053B">
        <w:rPr>
          <w:rFonts w:ascii="Times New Roman" w:hAnsi="Times New Roman" w:cs="Times New Roman"/>
        </w:rPr>
        <w:t>.</w:t>
      </w:r>
      <w:r w:rsidR="006F040C" w:rsidRPr="001A053B">
        <w:rPr>
          <w:rFonts w:ascii="Times New Roman" w:hAnsi="Times New Roman" w:cs="Times New Roman"/>
        </w:rPr>
        <w:t xml:space="preserve"> </w:t>
      </w:r>
      <w:r w:rsidR="00B93E50">
        <w:rPr>
          <w:rFonts w:ascii="Times New Roman" w:hAnsi="Times New Roman" w:cs="Times New Roman"/>
        </w:rPr>
        <w:t xml:space="preserve">  </w:t>
      </w:r>
      <w:r w:rsidR="006F040C" w:rsidRPr="001A053B">
        <w:rPr>
          <w:rFonts w:ascii="Times New Roman" w:hAnsi="Times New Roman" w:cs="Times New Roman"/>
          <w:b/>
          <w:bCs/>
        </w:rPr>
        <w:t>Jan Lamborne:</w:t>
      </w:r>
      <w:r w:rsidR="00610EE4" w:rsidRPr="001A053B">
        <w:rPr>
          <w:rFonts w:ascii="Times New Roman" w:hAnsi="Times New Roman" w:cs="Times New Roman"/>
          <w:b/>
          <w:bCs/>
        </w:rPr>
        <w:t xml:space="preserve"> </w:t>
      </w:r>
      <w:r w:rsidR="000D2648">
        <w:rPr>
          <w:rFonts w:ascii="Times New Roman" w:hAnsi="Times New Roman" w:cs="Times New Roman"/>
          <w:b/>
          <w:bCs/>
        </w:rPr>
        <w:t xml:space="preserve"> </w:t>
      </w:r>
      <w:r w:rsidR="000D2648" w:rsidRPr="000D2648">
        <w:rPr>
          <w:rFonts w:ascii="Times New Roman" w:hAnsi="Times New Roman" w:cs="Times New Roman"/>
        </w:rPr>
        <w:t>None</w:t>
      </w:r>
      <w:r w:rsidR="00066401" w:rsidRPr="000D2648">
        <w:rPr>
          <w:rFonts w:ascii="Times New Roman" w:hAnsi="Times New Roman" w:cs="Times New Roman"/>
        </w:rPr>
        <w:t xml:space="preserve"> </w:t>
      </w:r>
      <w:r w:rsidR="006F040C" w:rsidRPr="000D2648">
        <w:rPr>
          <w:rFonts w:ascii="Times New Roman" w:hAnsi="Times New Roman" w:cs="Times New Roman"/>
        </w:rPr>
        <w:t xml:space="preserve">  </w:t>
      </w:r>
    </w:p>
    <w:p w14:paraId="6B8BBADA" w14:textId="718888B7" w:rsidR="00C55724" w:rsidRPr="00DE61F9" w:rsidRDefault="001A053B" w:rsidP="001A0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DE61F9">
        <w:rPr>
          <w:rFonts w:ascii="Times New Roman" w:hAnsi="Times New Roman" w:cs="Times New Roman"/>
        </w:rPr>
        <w:t>.</w:t>
      </w:r>
    </w:p>
    <w:p w14:paraId="331BD5DF" w14:textId="4B9CD0BC" w:rsidR="00401FE1" w:rsidRPr="006557B2" w:rsidRDefault="00401FE1" w:rsidP="00401FE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3396EE5" w14:textId="77FC0950" w:rsidR="000D5C70" w:rsidRDefault="00795737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21DDF" w:rsidRPr="00BF2CB7">
        <w:rPr>
          <w:rFonts w:ascii="Times New Roman" w:hAnsi="Times New Roman" w:cs="Times New Roman"/>
        </w:rPr>
        <w:t>12</w:t>
      </w:r>
      <w:r w:rsidR="00221DDF"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 xml:space="preserve">Motion to adjourn </w:t>
      </w:r>
      <w:r w:rsidR="003C33D5">
        <w:rPr>
          <w:rFonts w:ascii="Times New Roman" w:hAnsi="Times New Roman" w:cs="Times New Roman"/>
        </w:rPr>
        <w:t>at</w:t>
      </w:r>
      <w:r w:rsidR="00017897" w:rsidRPr="00356507">
        <w:rPr>
          <w:rFonts w:ascii="Times New Roman" w:hAnsi="Times New Roman" w:cs="Times New Roman"/>
        </w:rPr>
        <w:t xml:space="preserve"> </w:t>
      </w:r>
      <w:r w:rsidR="00CF437E">
        <w:rPr>
          <w:rFonts w:ascii="Times New Roman" w:hAnsi="Times New Roman" w:cs="Times New Roman"/>
        </w:rPr>
        <w:t>6:4</w:t>
      </w:r>
      <w:r w:rsidR="00B70B0B">
        <w:rPr>
          <w:rFonts w:ascii="Times New Roman" w:hAnsi="Times New Roman" w:cs="Times New Roman"/>
        </w:rPr>
        <w:t>4</w:t>
      </w:r>
      <w:r w:rsidR="00017897" w:rsidRPr="00356507">
        <w:rPr>
          <w:rFonts w:ascii="Times New Roman" w:hAnsi="Times New Roman" w:cs="Times New Roman"/>
        </w:rPr>
        <w:t xml:space="preserve"> p.m.</w:t>
      </w:r>
      <w:r w:rsidR="003C33D5">
        <w:rPr>
          <w:rFonts w:ascii="Times New Roman" w:hAnsi="Times New Roman" w:cs="Times New Roman"/>
        </w:rPr>
        <w:t xml:space="preserve">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B70B0B">
        <w:rPr>
          <w:rFonts w:ascii="Times New Roman" w:hAnsi="Times New Roman" w:cs="Times New Roman"/>
        </w:rPr>
        <w:t>Annette Visser</w:t>
      </w:r>
      <w:r w:rsidR="00617D5A" w:rsidRPr="00356507">
        <w:rPr>
          <w:rFonts w:ascii="Times New Roman" w:hAnsi="Times New Roman" w:cs="Times New Roman"/>
        </w:rPr>
        <w:t xml:space="preserve"> and seconded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393ACA">
        <w:rPr>
          <w:rFonts w:ascii="Times New Roman" w:hAnsi="Times New Roman" w:cs="Times New Roman"/>
        </w:rPr>
        <w:t xml:space="preserve"> </w:t>
      </w:r>
      <w:r w:rsidR="00B70B0B">
        <w:rPr>
          <w:rFonts w:ascii="Times New Roman" w:hAnsi="Times New Roman" w:cs="Times New Roman"/>
        </w:rPr>
        <w:t>Carla Gunderson</w:t>
      </w:r>
      <w:r w:rsidR="00393ACA">
        <w:rPr>
          <w:rFonts w:ascii="Times New Roman" w:hAnsi="Times New Roman" w:cs="Times New Roman"/>
        </w:rPr>
        <w:t>.</w:t>
      </w:r>
      <w:r w:rsidR="003C33D5">
        <w:rPr>
          <w:rFonts w:ascii="Times New Roman" w:hAnsi="Times New Roman" w:cs="Times New Roman"/>
          <w:b/>
          <w:bCs/>
        </w:rPr>
        <w:t xml:space="preserve">  </w:t>
      </w:r>
      <w:r w:rsidR="00610EE4" w:rsidRPr="003C33D5">
        <w:rPr>
          <w:rFonts w:ascii="Times New Roman" w:hAnsi="Times New Roman" w:cs="Times New Roman"/>
        </w:rPr>
        <w:t>Roll was</w:t>
      </w:r>
    </w:p>
    <w:p w14:paraId="0EE7FF20" w14:textId="07EB0003" w:rsidR="00617D5A" w:rsidRPr="003C33D5" w:rsidRDefault="000D5C7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called and motion passed.</w:t>
      </w:r>
      <w:r w:rsidR="00610EE4" w:rsidRPr="003C33D5">
        <w:rPr>
          <w:rFonts w:ascii="Times New Roman" w:hAnsi="Times New Roman" w:cs="Times New Roman"/>
        </w:rPr>
        <w:t xml:space="preserve"> 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33739E73" w14:textId="77777777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Janice Lamborne</w:t>
      </w:r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258C"/>
    <w:rsid w:val="00014E36"/>
    <w:rsid w:val="00017897"/>
    <w:rsid w:val="0002229B"/>
    <w:rsid w:val="00023805"/>
    <w:rsid w:val="00036606"/>
    <w:rsid w:val="00037199"/>
    <w:rsid w:val="00043711"/>
    <w:rsid w:val="00050A65"/>
    <w:rsid w:val="00051800"/>
    <w:rsid w:val="00051A62"/>
    <w:rsid w:val="0005648E"/>
    <w:rsid w:val="00066401"/>
    <w:rsid w:val="000722AA"/>
    <w:rsid w:val="000731FA"/>
    <w:rsid w:val="00087861"/>
    <w:rsid w:val="00091C4E"/>
    <w:rsid w:val="0009586F"/>
    <w:rsid w:val="00097532"/>
    <w:rsid w:val="000A1436"/>
    <w:rsid w:val="000B1CDB"/>
    <w:rsid w:val="000C2E00"/>
    <w:rsid w:val="000C5594"/>
    <w:rsid w:val="000D0A5A"/>
    <w:rsid w:val="000D1967"/>
    <w:rsid w:val="000D2648"/>
    <w:rsid w:val="000D4977"/>
    <w:rsid w:val="000D5C70"/>
    <w:rsid w:val="000D7215"/>
    <w:rsid w:val="000D7A18"/>
    <w:rsid w:val="000E3C0B"/>
    <w:rsid w:val="000F1220"/>
    <w:rsid w:val="000F5535"/>
    <w:rsid w:val="001016F3"/>
    <w:rsid w:val="001034AC"/>
    <w:rsid w:val="0010755C"/>
    <w:rsid w:val="001124AC"/>
    <w:rsid w:val="001126A6"/>
    <w:rsid w:val="001149F8"/>
    <w:rsid w:val="00115809"/>
    <w:rsid w:val="00121134"/>
    <w:rsid w:val="001211ED"/>
    <w:rsid w:val="00124606"/>
    <w:rsid w:val="0012506D"/>
    <w:rsid w:val="00126E57"/>
    <w:rsid w:val="00130689"/>
    <w:rsid w:val="0013149A"/>
    <w:rsid w:val="001327C9"/>
    <w:rsid w:val="00133C57"/>
    <w:rsid w:val="001356B2"/>
    <w:rsid w:val="001501AC"/>
    <w:rsid w:val="00157C1E"/>
    <w:rsid w:val="00164E4B"/>
    <w:rsid w:val="00165A67"/>
    <w:rsid w:val="00166A6D"/>
    <w:rsid w:val="0017525E"/>
    <w:rsid w:val="00175844"/>
    <w:rsid w:val="001765B3"/>
    <w:rsid w:val="00176EDA"/>
    <w:rsid w:val="00180619"/>
    <w:rsid w:val="00182A09"/>
    <w:rsid w:val="00185041"/>
    <w:rsid w:val="001865A3"/>
    <w:rsid w:val="00186D8B"/>
    <w:rsid w:val="001901F1"/>
    <w:rsid w:val="00197953"/>
    <w:rsid w:val="001A053B"/>
    <w:rsid w:val="001A0EEB"/>
    <w:rsid w:val="001B1C81"/>
    <w:rsid w:val="001B2012"/>
    <w:rsid w:val="001B3411"/>
    <w:rsid w:val="001C39DC"/>
    <w:rsid w:val="001C5D52"/>
    <w:rsid w:val="001C6EF0"/>
    <w:rsid w:val="001C7DD3"/>
    <w:rsid w:val="001D7AF6"/>
    <w:rsid w:val="001E0103"/>
    <w:rsid w:val="001E03E0"/>
    <w:rsid w:val="001E0843"/>
    <w:rsid w:val="001E09FD"/>
    <w:rsid w:val="001E186B"/>
    <w:rsid w:val="001E4E99"/>
    <w:rsid w:val="001F0DB7"/>
    <w:rsid w:val="001F35AB"/>
    <w:rsid w:val="001F6C66"/>
    <w:rsid w:val="00200CA2"/>
    <w:rsid w:val="00200DEE"/>
    <w:rsid w:val="00201345"/>
    <w:rsid w:val="00202602"/>
    <w:rsid w:val="00202F24"/>
    <w:rsid w:val="002049E9"/>
    <w:rsid w:val="002075B2"/>
    <w:rsid w:val="00207740"/>
    <w:rsid w:val="00214CA6"/>
    <w:rsid w:val="0021771B"/>
    <w:rsid w:val="00221DDF"/>
    <w:rsid w:val="0022352D"/>
    <w:rsid w:val="00224198"/>
    <w:rsid w:val="00225890"/>
    <w:rsid w:val="0023085F"/>
    <w:rsid w:val="00233007"/>
    <w:rsid w:val="00236512"/>
    <w:rsid w:val="0024614F"/>
    <w:rsid w:val="002475A5"/>
    <w:rsid w:val="00255BD6"/>
    <w:rsid w:val="00256286"/>
    <w:rsid w:val="002574F2"/>
    <w:rsid w:val="00260AE0"/>
    <w:rsid w:val="002656DB"/>
    <w:rsid w:val="00266EB5"/>
    <w:rsid w:val="00271705"/>
    <w:rsid w:val="00276351"/>
    <w:rsid w:val="00277E1A"/>
    <w:rsid w:val="00280C10"/>
    <w:rsid w:val="002850FA"/>
    <w:rsid w:val="002904CB"/>
    <w:rsid w:val="002932C5"/>
    <w:rsid w:val="002934A0"/>
    <w:rsid w:val="002A51F4"/>
    <w:rsid w:val="002A55EA"/>
    <w:rsid w:val="002B1F33"/>
    <w:rsid w:val="002B4DAD"/>
    <w:rsid w:val="002C4135"/>
    <w:rsid w:val="002D1C5A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660F"/>
    <w:rsid w:val="002F743E"/>
    <w:rsid w:val="00301F93"/>
    <w:rsid w:val="00302AA2"/>
    <w:rsid w:val="00307FC7"/>
    <w:rsid w:val="00311D49"/>
    <w:rsid w:val="003208B6"/>
    <w:rsid w:val="003235A3"/>
    <w:rsid w:val="00323D67"/>
    <w:rsid w:val="00331B4E"/>
    <w:rsid w:val="00341870"/>
    <w:rsid w:val="003467E1"/>
    <w:rsid w:val="003516E3"/>
    <w:rsid w:val="003541B9"/>
    <w:rsid w:val="00355D00"/>
    <w:rsid w:val="00356507"/>
    <w:rsid w:val="003604A1"/>
    <w:rsid w:val="00361F3C"/>
    <w:rsid w:val="003622EB"/>
    <w:rsid w:val="003667CF"/>
    <w:rsid w:val="00366C85"/>
    <w:rsid w:val="00372B46"/>
    <w:rsid w:val="00376238"/>
    <w:rsid w:val="00385702"/>
    <w:rsid w:val="00386EF5"/>
    <w:rsid w:val="00390E73"/>
    <w:rsid w:val="0039120E"/>
    <w:rsid w:val="00392DEF"/>
    <w:rsid w:val="00393ACA"/>
    <w:rsid w:val="003A00FF"/>
    <w:rsid w:val="003A43E6"/>
    <w:rsid w:val="003A4E59"/>
    <w:rsid w:val="003A56D6"/>
    <w:rsid w:val="003A61B5"/>
    <w:rsid w:val="003B7170"/>
    <w:rsid w:val="003C2E6E"/>
    <w:rsid w:val="003C33D5"/>
    <w:rsid w:val="003D0CE5"/>
    <w:rsid w:val="003D3D5C"/>
    <w:rsid w:val="003D4182"/>
    <w:rsid w:val="003D7D9E"/>
    <w:rsid w:val="003E2D65"/>
    <w:rsid w:val="003F1DDF"/>
    <w:rsid w:val="003F2F83"/>
    <w:rsid w:val="003F3E0B"/>
    <w:rsid w:val="003F44C5"/>
    <w:rsid w:val="003F453B"/>
    <w:rsid w:val="003F5338"/>
    <w:rsid w:val="00401FE1"/>
    <w:rsid w:val="00407696"/>
    <w:rsid w:val="00412B65"/>
    <w:rsid w:val="00413775"/>
    <w:rsid w:val="00414FA0"/>
    <w:rsid w:val="004206C5"/>
    <w:rsid w:val="004228CC"/>
    <w:rsid w:val="004241AF"/>
    <w:rsid w:val="00426F59"/>
    <w:rsid w:val="00427544"/>
    <w:rsid w:val="004361FC"/>
    <w:rsid w:val="00440240"/>
    <w:rsid w:val="004417B9"/>
    <w:rsid w:val="00442CDA"/>
    <w:rsid w:val="00442D62"/>
    <w:rsid w:val="00443717"/>
    <w:rsid w:val="00445ADF"/>
    <w:rsid w:val="00445F30"/>
    <w:rsid w:val="0045471A"/>
    <w:rsid w:val="00455071"/>
    <w:rsid w:val="00466A11"/>
    <w:rsid w:val="00476767"/>
    <w:rsid w:val="00483096"/>
    <w:rsid w:val="004848EF"/>
    <w:rsid w:val="00496EA4"/>
    <w:rsid w:val="004976FB"/>
    <w:rsid w:val="0049773F"/>
    <w:rsid w:val="004A3600"/>
    <w:rsid w:val="004A58EE"/>
    <w:rsid w:val="004A662D"/>
    <w:rsid w:val="004B2B49"/>
    <w:rsid w:val="004B326A"/>
    <w:rsid w:val="004B3B10"/>
    <w:rsid w:val="004B4245"/>
    <w:rsid w:val="004B79B9"/>
    <w:rsid w:val="004C02B6"/>
    <w:rsid w:val="004D57A9"/>
    <w:rsid w:val="004D7411"/>
    <w:rsid w:val="004E0609"/>
    <w:rsid w:val="004E5993"/>
    <w:rsid w:val="004E5CD0"/>
    <w:rsid w:val="004E6ED6"/>
    <w:rsid w:val="00502529"/>
    <w:rsid w:val="005044C5"/>
    <w:rsid w:val="00504E67"/>
    <w:rsid w:val="005145EF"/>
    <w:rsid w:val="00524862"/>
    <w:rsid w:val="00524EF5"/>
    <w:rsid w:val="00527A22"/>
    <w:rsid w:val="005302D7"/>
    <w:rsid w:val="00532DF8"/>
    <w:rsid w:val="005352D7"/>
    <w:rsid w:val="00540D96"/>
    <w:rsid w:val="00541A26"/>
    <w:rsid w:val="00543BD1"/>
    <w:rsid w:val="00551420"/>
    <w:rsid w:val="00554F9D"/>
    <w:rsid w:val="005563DA"/>
    <w:rsid w:val="005600B9"/>
    <w:rsid w:val="00560E72"/>
    <w:rsid w:val="00563F38"/>
    <w:rsid w:val="00564FF9"/>
    <w:rsid w:val="00566039"/>
    <w:rsid w:val="00574630"/>
    <w:rsid w:val="00574E22"/>
    <w:rsid w:val="00576692"/>
    <w:rsid w:val="00582620"/>
    <w:rsid w:val="005859FE"/>
    <w:rsid w:val="00591458"/>
    <w:rsid w:val="0059183B"/>
    <w:rsid w:val="00593937"/>
    <w:rsid w:val="005A08AF"/>
    <w:rsid w:val="005A2519"/>
    <w:rsid w:val="005A2BBE"/>
    <w:rsid w:val="005A40C4"/>
    <w:rsid w:val="005A4A40"/>
    <w:rsid w:val="005A7B61"/>
    <w:rsid w:val="005B10F3"/>
    <w:rsid w:val="005C4D4B"/>
    <w:rsid w:val="005C7A0E"/>
    <w:rsid w:val="005D18B0"/>
    <w:rsid w:val="005E0578"/>
    <w:rsid w:val="005F17E8"/>
    <w:rsid w:val="005F1838"/>
    <w:rsid w:val="005F4C45"/>
    <w:rsid w:val="005F581A"/>
    <w:rsid w:val="005F5F3F"/>
    <w:rsid w:val="00601C08"/>
    <w:rsid w:val="00602833"/>
    <w:rsid w:val="00606AE5"/>
    <w:rsid w:val="00610EE4"/>
    <w:rsid w:val="00613510"/>
    <w:rsid w:val="0061376C"/>
    <w:rsid w:val="00616838"/>
    <w:rsid w:val="00617D5A"/>
    <w:rsid w:val="0062199E"/>
    <w:rsid w:val="00624248"/>
    <w:rsid w:val="00641C39"/>
    <w:rsid w:val="00643489"/>
    <w:rsid w:val="00644243"/>
    <w:rsid w:val="00645C5D"/>
    <w:rsid w:val="00647551"/>
    <w:rsid w:val="00647779"/>
    <w:rsid w:val="006530D2"/>
    <w:rsid w:val="006537E1"/>
    <w:rsid w:val="00654621"/>
    <w:rsid w:val="006557B2"/>
    <w:rsid w:val="00661956"/>
    <w:rsid w:val="00662D22"/>
    <w:rsid w:val="0066424D"/>
    <w:rsid w:val="00664DBF"/>
    <w:rsid w:val="00681F38"/>
    <w:rsid w:val="00683204"/>
    <w:rsid w:val="006877FF"/>
    <w:rsid w:val="00695C80"/>
    <w:rsid w:val="006A4D97"/>
    <w:rsid w:val="006A717B"/>
    <w:rsid w:val="006A7742"/>
    <w:rsid w:val="006B1B60"/>
    <w:rsid w:val="006C40A2"/>
    <w:rsid w:val="006D2F33"/>
    <w:rsid w:val="006D4846"/>
    <w:rsid w:val="006E186E"/>
    <w:rsid w:val="006E1961"/>
    <w:rsid w:val="006E347C"/>
    <w:rsid w:val="006E53EB"/>
    <w:rsid w:val="006E5974"/>
    <w:rsid w:val="006F012D"/>
    <w:rsid w:val="006F040C"/>
    <w:rsid w:val="006F1512"/>
    <w:rsid w:val="006F2845"/>
    <w:rsid w:val="00703C45"/>
    <w:rsid w:val="00704263"/>
    <w:rsid w:val="00706417"/>
    <w:rsid w:val="00707EBE"/>
    <w:rsid w:val="00712927"/>
    <w:rsid w:val="007151AE"/>
    <w:rsid w:val="00723796"/>
    <w:rsid w:val="007241D4"/>
    <w:rsid w:val="0072430F"/>
    <w:rsid w:val="00733453"/>
    <w:rsid w:val="0073364D"/>
    <w:rsid w:val="00746D89"/>
    <w:rsid w:val="00756A54"/>
    <w:rsid w:val="0075713A"/>
    <w:rsid w:val="00766AF9"/>
    <w:rsid w:val="00767DAF"/>
    <w:rsid w:val="00775A53"/>
    <w:rsid w:val="007774F6"/>
    <w:rsid w:val="007776FA"/>
    <w:rsid w:val="007800FB"/>
    <w:rsid w:val="007838DA"/>
    <w:rsid w:val="00783B18"/>
    <w:rsid w:val="007913B6"/>
    <w:rsid w:val="00795737"/>
    <w:rsid w:val="007A0B9F"/>
    <w:rsid w:val="007A2852"/>
    <w:rsid w:val="007A3508"/>
    <w:rsid w:val="007A7761"/>
    <w:rsid w:val="007B1F1D"/>
    <w:rsid w:val="007B5D57"/>
    <w:rsid w:val="007D0549"/>
    <w:rsid w:val="007D17A1"/>
    <w:rsid w:val="007D51CF"/>
    <w:rsid w:val="007E016F"/>
    <w:rsid w:val="007E3183"/>
    <w:rsid w:val="007F452F"/>
    <w:rsid w:val="00802A39"/>
    <w:rsid w:val="008108C3"/>
    <w:rsid w:val="008153AC"/>
    <w:rsid w:val="00815999"/>
    <w:rsid w:val="008262C3"/>
    <w:rsid w:val="00833855"/>
    <w:rsid w:val="00834083"/>
    <w:rsid w:val="00835C7A"/>
    <w:rsid w:val="0083610C"/>
    <w:rsid w:val="00840CB6"/>
    <w:rsid w:val="00845952"/>
    <w:rsid w:val="008513DB"/>
    <w:rsid w:val="008530E5"/>
    <w:rsid w:val="0085451C"/>
    <w:rsid w:val="0085755F"/>
    <w:rsid w:val="0087381F"/>
    <w:rsid w:val="008766BF"/>
    <w:rsid w:val="0087765A"/>
    <w:rsid w:val="00880AF7"/>
    <w:rsid w:val="00883FED"/>
    <w:rsid w:val="00885FD5"/>
    <w:rsid w:val="00890353"/>
    <w:rsid w:val="0089258B"/>
    <w:rsid w:val="00892B29"/>
    <w:rsid w:val="00895A54"/>
    <w:rsid w:val="008A087B"/>
    <w:rsid w:val="008A334F"/>
    <w:rsid w:val="008A60C0"/>
    <w:rsid w:val="008B0537"/>
    <w:rsid w:val="008B7571"/>
    <w:rsid w:val="008C1AFE"/>
    <w:rsid w:val="008C2965"/>
    <w:rsid w:val="008C5D6E"/>
    <w:rsid w:val="008C71E8"/>
    <w:rsid w:val="008D43E7"/>
    <w:rsid w:val="008E16CA"/>
    <w:rsid w:val="008E2AEB"/>
    <w:rsid w:val="008F32A4"/>
    <w:rsid w:val="008F44EE"/>
    <w:rsid w:val="008F7413"/>
    <w:rsid w:val="008F7974"/>
    <w:rsid w:val="00904261"/>
    <w:rsid w:val="00905335"/>
    <w:rsid w:val="00905E0B"/>
    <w:rsid w:val="00910456"/>
    <w:rsid w:val="00920A73"/>
    <w:rsid w:val="00922B8C"/>
    <w:rsid w:val="00923294"/>
    <w:rsid w:val="00925105"/>
    <w:rsid w:val="00925E62"/>
    <w:rsid w:val="00926820"/>
    <w:rsid w:val="00932B14"/>
    <w:rsid w:val="009357C6"/>
    <w:rsid w:val="00937562"/>
    <w:rsid w:val="00937EAD"/>
    <w:rsid w:val="00940766"/>
    <w:rsid w:val="00942376"/>
    <w:rsid w:val="00951539"/>
    <w:rsid w:val="00951BB7"/>
    <w:rsid w:val="00964109"/>
    <w:rsid w:val="00967CDC"/>
    <w:rsid w:val="009703D5"/>
    <w:rsid w:val="009754FA"/>
    <w:rsid w:val="00976A30"/>
    <w:rsid w:val="00981BD4"/>
    <w:rsid w:val="009850E8"/>
    <w:rsid w:val="00994904"/>
    <w:rsid w:val="009965E2"/>
    <w:rsid w:val="009A1427"/>
    <w:rsid w:val="009A58E8"/>
    <w:rsid w:val="009A7143"/>
    <w:rsid w:val="009B52E9"/>
    <w:rsid w:val="009B5EE6"/>
    <w:rsid w:val="009C3960"/>
    <w:rsid w:val="009C39DA"/>
    <w:rsid w:val="009C5D80"/>
    <w:rsid w:val="009D30D4"/>
    <w:rsid w:val="009D537D"/>
    <w:rsid w:val="009D7134"/>
    <w:rsid w:val="009D7740"/>
    <w:rsid w:val="009D7BB2"/>
    <w:rsid w:val="009E0F1E"/>
    <w:rsid w:val="009E413A"/>
    <w:rsid w:val="009E50BA"/>
    <w:rsid w:val="009E7C3B"/>
    <w:rsid w:val="009F4C93"/>
    <w:rsid w:val="009F5126"/>
    <w:rsid w:val="009F6458"/>
    <w:rsid w:val="009F77EC"/>
    <w:rsid w:val="009F7BBF"/>
    <w:rsid w:val="00A00BF8"/>
    <w:rsid w:val="00A01D3A"/>
    <w:rsid w:val="00A10ED4"/>
    <w:rsid w:val="00A12F32"/>
    <w:rsid w:val="00A1763E"/>
    <w:rsid w:val="00A21CD4"/>
    <w:rsid w:val="00A24D5C"/>
    <w:rsid w:val="00A321BC"/>
    <w:rsid w:val="00A33141"/>
    <w:rsid w:val="00A44712"/>
    <w:rsid w:val="00A47CA9"/>
    <w:rsid w:val="00A53B8F"/>
    <w:rsid w:val="00A56461"/>
    <w:rsid w:val="00A61698"/>
    <w:rsid w:val="00A64108"/>
    <w:rsid w:val="00A64FA3"/>
    <w:rsid w:val="00A661F1"/>
    <w:rsid w:val="00A67887"/>
    <w:rsid w:val="00A8618E"/>
    <w:rsid w:val="00A93114"/>
    <w:rsid w:val="00AA43C4"/>
    <w:rsid w:val="00AA5D36"/>
    <w:rsid w:val="00AB3930"/>
    <w:rsid w:val="00AB7DEB"/>
    <w:rsid w:val="00AC6204"/>
    <w:rsid w:val="00AD7482"/>
    <w:rsid w:val="00AE3308"/>
    <w:rsid w:val="00AF4A3F"/>
    <w:rsid w:val="00AF53F6"/>
    <w:rsid w:val="00AF6BEA"/>
    <w:rsid w:val="00B0006B"/>
    <w:rsid w:val="00B02802"/>
    <w:rsid w:val="00B06822"/>
    <w:rsid w:val="00B17089"/>
    <w:rsid w:val="00B17606"/>
    <w:rsid w:val="00B178E8"/>
    <w:rsid w:val="00B27C26"/>
    <w:rsid w:val="00B3018D"/>
    <w:rsid w:val="00B30E90"/>
    <w:rsid w:val="00B3716E"/>
    <w:rsid w:val="00B51848"/>
    <w:rsid w:val="00B62741"/>
    <w:rsid w:val="00B633F9"/>
    <w:rsid w:val="00B65B02"/>
    <w:rsid w:val="00B66BFD"/>
    <w:rsid w:val="00B70B0B"/>
    <w:rsid w:val="00B713DE"/>
    <w:rsid w:val="00B71F8E"/>
    <w:rsid w:val="00B7464A"/>
    <w:rsid w:val="00B750D8"/>
    <w:rsid w:val="00B760D0"/>
    <w:rsid w:val="00B7768B"/>
    <w:rsid w:val="00B832CB"/>
    <w:rsid w:val="00B873F9"/>
    <w:rsid w:val="00B90604"/>
    <w:rsid w:val="00B93283"/>
    <w:rsid w:val="00B93E50"/>
    <w:rsid w:val="00B9581A"/>
    <w:rsid w:val="00BA2481"/>
    <w:rsid w:val="00BA333C"/>
    <w:rsid w:val="00BA34A5"/>
    <w:rsid w:val="00BA4E52"/>
    <w:rsid w:val="00BB25F5"/>
    <w:rsid w:val="00BB6B41"/>
    <w:rsid w:val="00BC01FA"/>
    <w:rsid w:val="00BC0EAA"/>
    <w:rsid w:val="00BC1BC9"/>
    <w:rsid w:val="00BC5DD6"/>
    <w:rsid w:val="00BC5ECF"/>
    <w:rsid w:val="00BD094E"/>
    <w:rsid w:val="00BD533F"/>
    <w:rsid w:val="00BE6391"/>
    <w:rsid w:val="00BE7387"/>
    <w:rsid w:val="00BF2CB7"/>
    <w:rsid w:val="00BF5F51"/>
    <w:rsid w:val="00BF62A3"/>
    <w:rsid w:val="00C031C4"/>
    <w:rsid w:val="00C047AD"/>
    <w:rsid w:val="00C06DA7"/>
    <w:rsid w:val="00C06FE8"/>
    <w:rsid w:val="00C07556"/>
    <w:rsid w:val="00C12CD8"/>
    <w:rsid w:val="00C151D2"/>
    <w:rsid w:val="00C1589B"/>
    <w:rsid w:val="00C15AFB"/>
    <w:rsid w:val="00C2055D"/>
    <w:rsid w:val="00C2258E"/>
    <w:rsid w:val="00C22DB3"/>
    <w:rsid w:val="00C271C8"/>
    <w:rsid w:val="00C271DE"/>
    <w:rsid w:val="00C300DE"/>
    <w:rsid w:val="00C30E3E"/>
    <w:rsid w:val="00C35ED2"/>
    <w:rsid w:val="00C36886"/>
    <w:rsid w:val="00C4088B"/>
    <w:rsid w:val="00C4095C"/>
    <w:rsid w:val="00C426A3"/>
    <w:rsid w:val="00C44502"/>
    <w:rsid w:val="00C52D17"/>
    <w:rsid w:val="00C54261"/>
    <w:rsid w:val="00C55724"/>
    <w:rsid w:val="00C61C34"/>
    <w:rsid w:val="00C641A8"/>
    <w:rsid w:val="00C64EB7"/>
    <w:rsid w:val="00C65D44"/>
    <w:rsid w:val="00C67368"/>
    <w:rsid w:val="00C7135A"/>
    <w:rsid w:val="00C7477A"/>
    <w:rsid w:val="00C748BA"/>
    <w:rsid w:val="00C751F8"/>
    <w:rsid w:val="00C86955"/>
    <w:rsid w:val="00C90FF8"/>
    <w:rsid w:val="00C9372B"/>
    <w:rsid w:val="00C9485A"/>
    <w:rsid w:val="00C95EB2"/>
    <w:rsid w:val="00CA3CC3"/>
    <w:rsid w:val="00CB0F05"/>
    <w:rsid w:val="00CB2D53"/>
    <w:rsid w:val="00CB372F"/>
    <w:rsid w:val="00CB6F55"/>
    <w:rsid w:val="00CC0CD5"/>
    <w:rsid w:val="00CC1BAE"/>
    <w:rsid w:val="00CC69E9"/>
    <w:rsid w:val="00CD1A96"/>
    <w:rsid w:val="00CD4637"/>
    <w:rsid w:val="00CD6511"/>
    <w:rsid w:val="00CD6CAD"/>
    <w:rsid w:val="00CE1465"/>
    <w:rsid w:val="00CE6F8A"/>
    <w:rsid w:val="00CF154C"/>
    <w:rsid w:val="00CF437E"/>
    <w:rsid w:val="00CF611D"/>
    <w:rsid w:val="00CF7769"/>
    <w:rsid w:val="00D028C1"/>
    <w:rsid w:val="00D120E3"/>
    <w:rsid w:val="00D142A1"/>
    <w:rsid w:val="00D14719"/>
    <w:rsid w:val="00D23D6E"/>
    <w:rsid w:val="00D31B9E"/>
    <w:rsid w:val="00D33230"/>
    <w:rsid w:val="00D356DA"/>
    <w:rsid w:val="00D42C98"/>
    <w:rsid w:val="00D436EB"/>
    <w:rsid w:val="00D43A3D"/>
    <w:rsid w:val="00D4405C"/>
    <w:rsid w:val="00D45DCD"/>
    <w:rsid w:val="00D50EE5"/>
    <w:rsid w:val="00D515F4"/>
    <w:rsid w:val="00D57FE8"/>
    <w:rsid w:val="00D60341"/>
    <w:rsid w:val="00D63B17"/>
    <w:rsid w:val="00D64233"/>
    <w:rsid w:val="00D648C8"/>
    <w:rsid w:val="00D65C0D"/>
    <w:rsid w:val="00D66ED5"/>
    <w:rsid w:val="00D73322"/>
    <w:rsid w:val="00D76182"/>
    <w:rsid w:val="00D76903"/>
    <w:rsid w:val="00D844FF"/>
    <w:rsid w:val="00D8509D"/>
    <w:rsid w:val="00D946FE"/>
    <w:rsid w:val="00DA73F7"/>
    <w:rsid w:val="00DB0A94"/>
    <w:rsid w:val="00DB0F1A"/>
    <w:rsid w:val="00DB0F68"/>
    <w:rsid w:val="00DB5BDD"/>
    <w:rsid w:val="00DB77CF"/>
    <w:rsid w:val="00DC2992"/>
    <w:rsid w:val="00DC6BF0"/>
    <w:rsid w:val="00DC7193"/>
    <w:rsid w:val="00DC7E0E"/>
    <w:rsid w:val="00DD1055"/>
    <w:rsid w:val="00DD308F"/>
    <w:rsid w:val="00DE0AE4"/>
    <w:rsid w:val="00DE0AFA"/>
    <w:rsid w:val="00DE1EF0"/>
    <w:rsid w:val="00DE35B0"/>
    <w:rsid w:val="00DE45ED"/>
    <w:rsid w:val="00DE5BCB"/>
    <w:rsid w:val="00DE61F9"/>
    <w:rsid w:val="00DE6A0C"/>
    <w:rsid w:val="00DE7E62"/>
    <w:rsid w:val="00DF0B51"/>
    <w:rsid w:val="00DF14D4"/>
    <w:rsid w:val="00DF1606"/>
    <w:rsid w:val="00DF26EA"/>
    <w:rsid w:val="00DF3F1C"/>
    <w:rsid w:val="00DF7BBB"/>
    <w:rsid w:val="00E00C7D"/>
    <w:rsid w:val="00E0138D"/>
    <w:rsid w:val="00E02C3C"/>
    <w:rsid w:val="00E056D2"/>
    <w:rsid w:val="00E05D2E"/>
    <w:rsid w:val="00E114EE"/>
    <w:rsid w:val="00E11883"/>
    <w:rsid w:val="00E125FA"/>
    <w:rsid w:val="00E1269A"/>
    <w:rsid w:val="00E16254"/>
    <w:rsid w:val="00E21EF6"/>
    <w:rsid w:val="00E21F02"/>
    <w:rsid w:val="00E22A4A"/>
    <w:rsid w:val="00E27480"/>
    <w:rsid w:val="00E2755D"/>
    <w:rsid w:val="00E276BF"/>
    <w:rsid w:val="00E32388"/>
    <w:rsid w:val="00E3508A"/>
    <w:rsid w:val="00E36522"/>
    <w:rsid w:val="00E37155"/>
    <w:rsid w:val="00E4180E"/>
    <w:rsid w:val="00E4377A"/>
    <w:rsid w:val="00E509E8"/>
    <w:rsid w:val="00E50AD9"/>
    <w:rsid w:val="00E511E3"/>
    <w:rsid w:val="00E5500C"/>
    <w:rsid w:val="00E56424"/>
    <w:rsid w:val="00E60E93"/>
    <w:rsid w:val="00E65114"/>
    <w:rsid w:val="00E667E3"/>
    <w:rsid w:val="00E67E1B"/>
    <w:rsid w:val="00E704F9"/>
    <w:rsid w:val="00E72BBD"/>
    <w:rsid w:val="00E83807"/>
    <w:rsid w:val="00E90226"/>
    <w:rsid w:val="00E90C7A"/>
    <w:rsid w:val="00EA6865"/>
    <w:rsid w:val="00EB224D"/>
    <w:rsid w:val="00EB2D5B"/>
    <w:rsid w:val="00EC0057"/>
    <w:rsid w:val="00EC254B"/>
    <w:rsid w:val="00EC289C"/>
    <w:rsid w:val="00EC57F5"/>
    <w:rsid w:val="00ED1E49"/>
    <w:rsid w:val="00ED3714"/>
    <w:rsid w:val="00ED6C3D"/>
    <w:rsid w:val="00EE070F"/>
    <w:rsid w:val="00EE20BA"/>
    <w:rsid w:val="00EE3B10"/>
    <w:rsid w:val="00EE50BA"/>
    <w:rsid w:val="00EE68D9"/>
    <w:rsid w:val="00EF06CA"/>
    <w:rsid w:val="00EF31F7"/>
    <w:rsid w:val="00EF401B"/>
    <w:rsid w:val="00EF5FEB"/>
    <w:rsid w:val="00F0002C"/>
    <w:rsid w:val="00F04BBF"/>
    <w:rsid w:val="00F077FC"/>
    <w:rsid w:val="00F1063E"/>
    <w:rsid w:val="00F21F5C"/>
    <w:rsid w:val="00F232EA"/>
    <w:rsid w:val="00F2627D"/>
    <w:rsid w:val="00F30C7D"/>
    <w:rsid w:val="00F322BD"/>
    <w:rsid w:val="00F32A93"/>
    <w:rsid w:val="00F334B8"/>
    <w:rsid w:val="00F341E1"/>
    <w:rsid w:val="00F36282"/>
    <w:rsid w:val="00F4035F"/>
    <w:rsid w:val="00F47D24"/>
    <w:rsid w:val="00F5004C"/>
    <w:rsid w:val="00F50C14"/>
    <w:rsid w:val="00F5406E"/>
    <w:rsid w:val="00F71FED"/>
    <w:rsid w:val="00F72746"/>
    <w:rsid w:val="00F72A56"/>
    <w:rsid w:val="00F72F0A"/>
    <w:rsid w:val="00F771EA"/>
    <w:rsid w:val="00F83DA0"/>
    <w:rsid w:val="00F90D34"/>
    <w:rsid w:val="00F90E9F"/>
    <w:rsid w:val="00F94485"/>
    <w:rsid w:val="00FA215D"/>
    <w:rsid w:val="00FA368D"/>
    <w:rsid w:val="00FA4461"/>
    <w:rsid w:val="00FA7A7D"/>
    <w:rsid w:val="00FB0361"/>
    <w:rsid w:val="00FB42DF"/>
    <w:rsid w:val="00FB4510"/>
    <w:rsid w:val="00FB7A05"/>
    <w:rsid w:val="00FC1AEC"/>
    <w:rsid w:val="00FC423F"/>
    <w:rsid w:val="00FD1F9F"/>
    <w:rsid w:val="00FE2262"/>
    <w:rsid w:val="00FE30DB"/>
    <w:rsid w:val="00FE4158"/>
    <w:rsid w:val="00FE616A"/>
    <w:rsid w:val="00FF312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37208-24A8-42E6-8748-ED1FC193DBD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40478a0-de78-4388-b95b-7d4f0e1c7b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2021-06-07T18:18:00Z</cp:lastPrinted>
  <dcterms:created xsi:type="dcterms:W3CDTF">2021-08-05T14:22:00Z</dcterms:created>
  <dcterms:modified xsi:type="dcterms:W3CDTF">2021-08-05T14:22:00Z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