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Regular Meeting of the Alvah N. Belding Library Board</w:t>
      </w:r>
    </w:p>
    <w:p w14:paraId="71E3A4A1" w14:textId="20BD9EF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2656DB">
        <w:rPr>
          <w:rFonts w:ascii="Times New Roman" w:hAnsi="Times New Roman" w:cs="Times New Roman"/>
          <w:b/>
          <w:bCs/>
          <w:sz w:val="24"/>
          <w:szCs w:val="24"/>
        </w:rPr>
        <w:t>Februa</w:t>
      </w:r>
      <w:r w:rsidR="00130689">
        <w:rPr>
          <w:rFonts w:ascii="Times New Roman" w:hAnsi="Times New Roman" w:cs="Times New Roman"/>
          <w:b/>
          <w:bCs/>
          <w:sz w:val="24"/>
          <w:szCs w:val="24"/>
        </w:rPr>
        <w:t>ry 22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4564E914" w:rsidR="001E4E99" w:rsidRPr="00356507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Kathy Lehman</w:t>
      </w:r>
      <w:r w:rsidR="003F5338">
        <w:rPr>
          <w:rFonts w:ascii="Times New Roman" w:hAnsi="Times New Roman" w:cs="Times New Roman"/>
        </w:rPr>
        <w:t xml:space="preserve">, </w:t>
      </w:r>
      <w:r w:rsidRPr="00356507">
        <w:rPr>
          <w:rFonts w:ascii="Times New Roman" w:hAnsi="Times New Roman" w:cs="Times New Roman"/>
        </w:rPr>
        <w:t>David Riches, Carla Gunderson, Jan Lamborne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0FE1154A" w:rsidR="001E4E99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3F1DDF" w:rsidRPr="00356507">
        <w:rPr>
          <w:rFonts w:ascii="Times New Roman" w:hAnsi="Times New Roman" w:cs="Times New Roman"/>
        </w:rPr>
        <w:t>None</w:t>
      </w:r>
    </w:p>
    <w:p w14:paraId="0DF1CD83" w14:textId="1065CB99" w:rsidR="00331B4E" w:rsidRPr="00356507" w:rsidRDefault="00331B4E" w:rsidP="001E4E99">
      <w:pPr>
        <w:spacing w:after="0" w:line="240" w:lineRule="auto"/>
        <w:rPr>
          <w:rFonts w:ascii="Times New Roman" w:hAnsi="Times New Roman" w:cs="Times New Roman"/>
        </w:rPr>
      </w:pPr>
    </w:p>
    <w:p w14:paraId="0DA84490" w14:textId="108EFB7C" w:rsidR="00331B4E" w:rsidRDefault="00331B4E" w:rsidP="00ED1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Call to Order and Roll Call:  </w:t>
      </w:r>
      <w:r w:rsidRPr="00356507">
        <w:rPr>
          <w:rFonts w:ascii="Times New Roman" w:hAnsi="Times New Roman" w:cs="Times New Roman"/>
        </w:rPr>
        <w:t>Meeting was called to order by Kathy Lehman at 5:3</w:t>
      </w:r>
      <w:r w:rsidR="00B62741">
        <w:rPr>
          <w:rFonts w:ascii="Times New Roman" w:hAnsi="Times New Roman" w:cs="Times New Roman"/>
        </w:rPr>
        <w:t>6</w:t>
      </w:r>
      <w:r w:rsidR="009E7C3B">
        <w:rPr>
          <w:rFonts w:ascii="Times New Roman" w:hAnsi="Times New Roman" w:cs="Times New Roman"/>
        </w:rPr>
        <w:t xml:space="preserve"> and roll was called.</w:t>
      </w:r>
    </w:p>
    <w:p w14:paraId="585280E3" w14:textId="600E9F1B" w:rsidR="009E7C3B" w:rsidRPr="00DE6A0C" w:rsidRDefault="00DE6A0C" w:rsidP="009E7C3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Lehman made a motion to approve Annette Viser’s absence</w:t>
      </w:r>
      <w:r w:rsidR="00DC7E0E">
        <w:rPr>
          <w:rFonts w:ascii="Times New Roman" w:hAnsi="Times New Roman" w:cs="Times New Roman"/>
        </w:rPr>
        <w:t xml:space="preserve"> and was supported by David Riches.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7B40A36" w14:textId="4DEE0BFF" w:rsidR="00331B4E" w:rsidRPr="00356507" w:rsidRDefault="00331B4E" w:rsidP="00331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DC7E0E">
        <w:rPr>
          <w:rFonts w:ascii="Times New Roman" w:hAnsi="Times New Roman" w:cs="Times New Roman"/>
        </w:rPr>
        <w:t>Carla</w:t>
      </w:r>
      <w:r w:rsidR="00236512">
        <w:rPr>
          <w:rFonts w:ascii="Times New Roman" w:hAnsi="Times New Roman" w:cs="Times New Roman"/>
        </w:rPr>
        <w:t xml:space="preserve"> Gunderson</w:t>
      </w:r>
      <w:r w:rsidR="000F5535" w:rsidRPr="00356507">
        <w:rPr>
          <w:rFonts w:ascii="Times New Roman" w:hAnsi="Times New Roman" w:cs="Times New Roman"/>
        </w:rPr>
        <w:t xml:space="preserve"> and supported by</w:t>
      </w:r>
      <w:r w:rsidR="006877FF" w:rsidRPr="00356507">
        <w:rPr>
          <w:rFonts w:ascii="Times New Roman" w:hAnsi="Times New Roman" w:cs="Times New Roman"/>
        </w:rPr>
        <w:t xml:space="preserve"> </w:t>
      </w:r>
    </w:p>
    <w:p w14:paraId="5AF447D8" w14:textId="573EF651" w:rsidR="00D45DCD" w:rsidRPr="00236512" w:rsidRDefault="00236512" w:rsidP="00236512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Lehman</w:t>
      </w:r>
      <w:r w:rsidR="00ED6C3D" w:rsidRPr="00236512">
        <w:rPr>
          <w:rFonts w:ascii="Times New Roman" w:hAnsi="Times New Roman" w:cs="Times New Roman"/>
        </w:rPr>
        <w:t xml:space="preserve"> to accept the agenda as presented.  </w:t>
      </w:r>
      <w:r w:rsidR="002850FA" w:rsidRPr="00236512">
        <w:rPr>
          <w:rFonts w:ascii="Times New Roman" w:hAnsi="Times New Roman" w:cs="Times New Roman"/>
        </w:rPr>
        <w:t>Roll called and m</w:t>
      </w:r>
      <w:r w:rsidR="00ED6C3D" w:rsidRPr="00236512">
        <w:rPr>
          <w:rFonts w:ascii="Times New Roman" w:hAnsi="Times New Roman" w:cs="Times New Roman"/>
        </w:rPr>
        <w:t xml:space="preserve">otion </w:t>
      </w:r>
      <w:r w:rsidR="002850FA" w:rsidRPr="0023651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77777777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Approval of the Minutes:</w:t>
      </w:r>
    </w:p>
    <w:p w14:paraId="30089322" w14:textId="1105FD1C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E4180E">
        <w:rPr>
          <w:rFonts w:ascii="Times New Roman" w:hAnsi="Times New Roman" w:cs="Times New Roman"/>
        </w:rPr>
        <w:t>Carla Gunderson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10755C" w:rsidRPr="00356507">
        <w:rPr>
          <w:rFonts w:ascii="Times New Roman" w:hAnsi="Times New Roman" w:cs="Times New Roman"/>
        </w:rPr>
        <w:t xml:space="preserve">Kathy Lehman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6AF8D4EE" w14:textId="6521C3B6" w:rsidR="0010755C" w:rsidRPr="00356507" w:rsidRDefault="00AA5D36" w:rsidP="005D18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E4180E">
        <w:rPr>
          <w:rFonts w:ascii="Times New Roman" w:hAnsi="Times New Roman" w:cs="Times New Roman"/>
        </w:rPr>
        <w:t xml:space="preserve">January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100AC4E1" w14:textId="663D72E9" w:rsidR="00121134" w:rsidRPr="00356507" w:rsidRDefault="007241D4" w:rsidP="00904261">
      <w:pPr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a.  </w:t>
      </w:r>
      <w:r w:rsidR="00121134" w:rsidRPr="00356507">
        <w:rPr>
          <w:rFonts w:ascii="Times New Roman" w:hAnsi="Times New Roman" w:cs="Times New Roman"/>
          <w:b/>
          <w:bCs/>
        </w:rPr>
        <w:t>Comments on Reports:</w:t>
      </w:r>
    </w:p>
    <w:p w14:paraId="58EFAF24" w14:textId="77777777" w:rsidR="00C35ED2" w:rsidRDefault="007776FA" w:rsidP="00C35ED2">
      <w:pPr>
        <w:spacing w:after="0" w:line="240" w:lineRule="auto"/>
        <w:ind w:left="1440" w:firstLine="45"/>
        <w:rPr>
          <w:rFonts w:ascii="Times New Roman" w:hAnsi="Times New Roman" w:cs="Times New Roman"/>
          <w:b/>
          <w:bCs/>
        </w:rPr>
      </w:pPr>
      <w:r w:rsidRPr="00AB3930">
        <w:rPr>
          <w:rFonts w:ascii="Times New Roman" w:hAnsi="Times New Roman" w:cs="Times New Roman"/>
        </w:rPr>
        <w:t>Carla Gunderson</w:t>
      </w:r>
      <w:r w:rsidR="007E3183" w:rsidRPr="00AB3930">
        <w:rPr>
          <w:rFonts w:ascii="Times New Roman" w:hAnsi="Times New Roman" w:cs="Times New Roman"/>
        </w:rPr>
        <w:t>’s question</w:t>
      </w:r>
      <w:r w:rsidRPr="00AB3930">
        <w:rPr>
          <w:rFonts w:ascii="Times New Roman" w:hAnsi="Times New Roman" w:cs="Times New Roman"/>
        </w:rPr>
        <w:t xml:space="preserve"> was </w:t>
      </w:r>
      <w:r w:rsidR="007E3183" w:rsidRPr="00AB3930">
        <w:rPr>
          <w:rFonts w:ascii="Times New Roman" w:hAnsi="Times New Roman" w:cs="Times New Roman"/>
        </w:rPr>
        <w:t>answered</w:t>
      </w:r>
      <w:r w:rsidR="009D537D">
        <w:rPr>
          <w:rFonts w:ascii="Times New Roman" w:hAnsi="Times New Roman" w:cs="Times New Roman"/>
        </w:rPr>
        <w:t xml:space="preserve"> by Britney Dillon</w:t>
      </w:r>
      <w:r w:rsidRPr="00AB3930">
        <w:rPr>
          <w:rFonts w:ascii="Times New Roman" w:hAnsi="Times New Roman" w:cs="Times New Roman"/>
        </w:rPr>
        <w:t xml:space="preserve"> as to why 2 books were chosen for </w:t>
      </w:r>
      <w:r w:rsidRPr="00AB3930">
        <w:rPr>
          <w:rFonts w:ascii="Times New Roman" w:hAnsi="Times New Roman" w:cs="Times New Roman"/>
          <w:b/>
          <w:bCs/>
        </w:rPr>
        <w:t xml:space="preserve">On the </w:t>
      </w:r>
      <w:r w:rsidR="00C35ED2">
        <w:rPr>
          <w:rFonts w:ascii="Times New Roman" w:hAnsi="Times New Roman" w:cs="Times New Roman"/>
          <w:b/>
          <w:bCs/>
        </w:rPr>
        <w:t xml:space="preserve">     </w:t>
      </w:r>
    </w:p>
    <w:p w14:paraId="0684DD55" w14:textId="10B506F5" w:rsidR="00C1589B" w:rsidRPr="00AB3930" w:rsidRDefault="00C35ED2" w:rsidP="00C35ED2">
      <w:pPr>
        <w:spacing w:after="0" w:line="240" w:lineRule="auto"/>
        <w:ind w:left="1440" w:firstLine="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Same Page 2021</w:t>
      </w:r>
      <w:r w:rsidR="00A47CA9">
        <w:rPr>
          <w:rFonts w:ascii="Times New Roman" w:hAnsi="Times New Roman" w:cs="Times New Roman"/>
          <w:b/>
          <w:bCs/>
        </w:rPr>
        <w:t>.</w:t>
      </w:r>
      <w:r w:rsidR="007E3183" w:rsidRPr="00AB3930">
        <w:rPr>
          <w:rFonts w:ascii="Times New Roman" w:hAnsi="Times New Roman" w:cs="Times New Roman"/>
          <w:b/>
          <w:bCs/>
        </w:rPr>
        <w:t xml:space="preserve"> </w:t>
      </w:r>
    </w:p>
    <w:p w14:paraId="557C6681" w14:textId="1CE3C3B5" w:rsidR="00366C85" w:rsidRDefault="00366C85" w:rsidP="00A47CA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is</w:t>
      </w:r>
      <w:r w:rsidR="00DC2992">
        <w:rPr>
          <w:rFonts w:ascii="Times New Roman" w:hAnsi="Times New Roman" w:cs="Times New Roman"/>
        </w:rPr>
        <w:t xml:space="preserve"> astounded by all the views on YouTube &amp; Facebook for the Youth Services program.</w:t>
      </w:r>
    </w:p>
    <w:p w14:paraId="63FF8419" w14:textId="5090B544" w:rsidR="00A661F1" w:rsidRPr="00124606" w:rsidRDefault="007D0549" w:rsidP="00124606">
      <w:pPr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Amanda Wilson’s last week will be next week</w:t>
      </w:r>
      <w:r w:rsidR="00157C1E">
        <w:rPr>
          <w:rFonts w:ascii="Times New Roman" w:hAnsi="Times New Roman" w:cs="Times New Roman"/>
        </w:rPr>
        <w:t xml:space="preserve"> however, Amanda </w:t>
      </w:r>
      <w:r w:rsidR="00C9485A">
        <w:rPr>
          <w:rFonts w:ascii="Times New Roman" w:hAnsi="Times New Roman" w:cs="Times New Roman"/>
        </w:rPr>
        <w:t>w</w:t>
      </w:r>
      <w:r w:rsidR="00157C1E">
        <w:rPr>
          <w:rFonts w:ascii="Times New Roman" w:hAnsi="Times New Roman" w:cs="Times New Roman"/>
        </w:rPr>
        <w:t>ill continue to make videos</w:t>
      </w:r>
      <w:r w:rsidR="00C9485A">
        <w:rPr>
          <w:rFonts w:ascii="Times New Roman" w:hAnsi="Times New Roman" w:cs="Times New Roman"/>
        </w:rPr>
        <w:t xml:space="preserve"> </w:t>
      </w:r>
      <w:r w:rsidR="00641C39">
        <w:rPr>
          <w:rFonts w:ascii="Times New Roman" w:hAnsi="Times New Roman" w:cs="Times New Roman"/>
        </w:rPr>
        <w:t xml:space="preserve">for a new program she created called: </w:t>
      </w:r>
      <w:r w:rsidR="00641C39">
        <w:rPr>
          <w:rFonts w:ascii="Times New Roman" w:hAnsi="Times New Roman" w:cs="Times New Roman"/>
          <w:b/>
          <w:bCs/>
        </w:rPr>
        <w:t>Miss Amanda tries</w:t>
      </w:r>
      <w:r w:rsidR="00124606">
        <w:rPr>
          <w:rFonts w:ascii="Times New Roman" w:hAnsi="Times New Roman" w:cs="Times New Roman"/>
          <w:b/>
          <w:bCs/>
        </w:rPr>
        <w:t xml:space="preserve"> </w:t>
      </w:r>
      <w:r w:rsidR="00124606">
        <w:rPr>
          <w:rFonts w:ascii="Times New Roman" w:hAnsi="Times New Roman" w:cs="Times New Roman"/>
        </w:rPr>
        <w:t>until the position is filled.</w:t>
      </w:r>
      <w:r w:rsidR="00641C39">
        <w:rPr>
          <w:rFonts w:ascii="Times New Roman" w:hAnsi="Times New Roman" w:cs="Times New Roman"/>
          <w:b/>
          <w:bCs/>
        </w:rPr>
        <w:t xml:space="preserve"> </w:t>
      </w:r>
    </w:p>
    <w:p w14:paraId="6A503AA6" w14:textId="0BD6512D" w:rsidR="004E5CD0" w:rsidRPr="00124606" w:rsidRDefault="00157C1E" w:rsidP="00E509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E21F02">
        <w:rPr>
          <w:rFonts w:ascii="Times New Roman" w:hAnsi="Times New Roman" w:cs="Times New Roman"/>
          <w:b/>
          <w:bCs/>
        </w:rPr>
        <w:t xml:space="preserve">  </w:t>
      </w:r>
      <w:r w:rsidR="00124606">
        <w:rPr>
          <w:rFonts w:ascii="Times New Roman" w:hAnsi="Times New Roman" w:cs="Times New Roman"/>
          <w:b/>
          <w:bCs/>
        </w:rPr>
        <w:tab/>
      </w:r>
      <w:r w:rsidR="00124606">
        <w:rPr>
          <w:rFonts w:ascii="Times New Roman" w:hAnsi="Times New Roman" w:cs="Times New Roman"/>
          <w:b/>
          <w:bCs/>
        </w:rPr>
        <w:tab/>
      </w:r>
      <w:r w:rsidR="004E5CD0" w:rsidRPr="004E5CD0">
        <w:rPr>
          <w:rFonts w:ascii="Times New Roman" w:hAnsi="Times New Roman" w:cs="Times New Roman"/>
        </w:rPr>
        <w:t>Emily Wardell will make the</w:t>
      </w:r>
      <w:r w:rsidR="004E5CD0">
        <w:rPr>
          <w:rFonts w:ascii="Times New Roman" w:hAnsi="Times New Roman" w:cs="Times New Roman"/>
        </w:rPr>
        <w:t xml:space="preserve"> </w:t>
      </w:r>
      <w:r w:rsidR="00C65D44">
        <w:rPr>
          <w:rFonts w:ascii="Times New Roman" w:hAnsi="Times New Roman" w:cs="Times New Roman"/>
          <w:b/>
          <w:bCs/>
        </w:rPr>
        <w:t>Make &amp; Take kits</w:t>
      </w:r>
      <w:r w:rsidR="00C65D44">
        <w:rPr>
          <w:rFonts w:ascii="Times New Roman" w:hAnsi="Times New Roman" w:cs="Times New Roman"/>
        </w:rPr>
        <w:t xml:space="preserve"> for patrons to pick up.</w:t>
      </w:r>
    </w:p>
    <w:p w14:paraId="345362B2" w14:textId="37F4ECE9" w:rsidR="00F04BBF" w:rsidRDefault="00F04BBF" w:rsidP="00E50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Britney is pleased with the digital </w:t>
      </w:r>
      <w:r w:rsidR="00050A65">
        <w:rPr>
          <w:rFonts w:ascii="Times New Roman" w:hAnsi="Times New Roman" w:cs="Times New Roman"/>
        </w:rPr>
        <w:t xml:space="preserve">numbers and the Hoopla </w:t>
      </w:r>
      <w:r w:rsidR="002574F2">
        <w:rPr>
          <w:rFonts w:ascii="Times New Roman" w:hAnsi="Times New Roman" w:cs="Times New Roman"/>
        </w:rPr>
        <w:t>report</w:t>
      </w:r>
      <w:r w:rsidR="00050A65">
        <w:rPr>
          <w:rFonts w:ascii="Times New Roman" w:hAnsi="Times New Roman" w:cs="Times New Roman"/>
        </w:rPr>
        <w:t xml:space="preserve">.  It is </w:t>
      </w:r>
      <w:r w:rsidR="002574F2">
        <w:rPr>
          <w:rFonts w:ascii="Times New Roman" w:hAnsi="Times New Roman" w:cs="Times New Roman"/>
        </w:rPr>
        <w:t>continuing to grow and is a</w:t>
      </w:r>
    </w:p>
    <w:p w14:paraId="6E19C3C2" w14:textId="4A317E03" w:rsidR="002574F2" w:rsidRPr="00C65D44" w:rsidRDefault="002574F2" w:rsidP="00E509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215D">
        <w:rPr>
          <w:rFonts w:ascii="Times New Roman" w:hAnsi="Times New Roman" w:cs="Times New Roman"/>
        </w:rPr>
        <w:t>c</w:t>
      </w:r>
      <w:r w:rsidR="007D17A1">
        <w:rPr>
          <w:rFonts w:ascii="Times New Roman" w:hAnsi="Times New Roman" w:cs="Times New Roman"/>
        </w:rPr>
        <w:t>heckout</w:t>
      </w:r>
      <w:r w:rsidR="00FA215D">
        <w:rPr>
          <w:rFonts w:ascii="Times New Roman" w:hAnsi="Times New Roman" w:cs="Times New Roman"/>
        </w:rPr>
        <w:t xml:space="preserve">, </w:t>
      </w:r>
      <w:r w:rsidR="007D17A1">
        <w:rPr>
          <w:rFonts w:ascii="Times New Roman" w:hAnsi="Times New Roman" w:cs="Times New Roman"/>
        </w:rPr>
        <w:t xml:space="preserve"> pay upfront program.</w:t>
      </w:r>
    </w:p>
    <w:p w14:paraId="3497EA9A" w14:textId="67BC0AFC" w:rsidR="00165A67" w:rsidRDefault="004228CC" w:rsidP="00165A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Britney will be meeting with the librarian from Woodview </w:t>
      </w:r>
      <w:r w:rsidR="00006DF6">
        <w:rPr>
          <w:rFonts w:ascii="Times New Roman" w:hAnsi="Times New Roman" w:cs="Times New Roman"/>
        </w:rPr>
        <w:t xml:space="preserve">Elementary School to set up digital </w:t>
      </w:r>
      <w:r w:rsidR="00502529">
        <w:rPr>
          <w:rFonts w:ascii="Times New Roman" w:hAnsi="Times New Roman" w:cs="Times New Roman"/>
        </w:rPr>
        <w:t>numbers</w:t>
      </w:r>
    </w:p>
    <w:p w14:paraId="27E152C4" w14:textId="33FE53D8" w:rsidR="00502529" w:rsidRDefault="00502529" w:rsidP="00165A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 students will be able to check out books from the library.</w:t>
      </w:r>
    </w:p>
    <w:p w14:paraId="4F1208E7" w14:textId="3EE34755" w:rsidR="00FB0361" w:rsidRDefault="001E09FD" w:rsidP="00165A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Zack will be out for 2 weeks but will work from home</w:t>
      </w:r>
      <w:r w:rsidR="00E67E1B">
        <w:rPr>
          <w:rFonts w:ascii="Times New Roman" w:hAnsi="Times New Roman" w:cs="Times New Roman"/>
        </w:rPr>
        <w:t xml:space="preserve"> for the Summer Beanstack program</w:t>
      </w:r>
      <w:r w:rsidR="008C5D6E">
        <w:rPr>
          <w:rFonts w:ascii="Times New Roman" w:hAnsi="Times New Roman" w:cs="Times New Roman"/>
        </w:rPr>
        <w:t xml:space="preserve"> when his</w:t>
      </w:r>
    </w:p>
    <w:p w14:paraId="37B5A7DB" w14:textId="1C9CD66B" w:rsidR="008C5D6E" w:rsidRDefault="008C5D6E" w:rsidP="00165A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525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ife has their baby.</w:t>
      </w:r>
    </w:p>
    <w:p w14:paraId="66CFF3D1" w14:textId="62A457E3" w:rsidR="006E53EB" w:rsidRDefault="006E53EB" w:rsidP="006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BBF">
        <w:rPr>
          <w:rFonts w:ascii="Times New Roman" w:hAnsi="Times New Roman" w:cs="Times New Roman"/>
        </w:rPr>
        <w:t>Financial report discussion</w:t>
      </w:r>
      <w:r w:rsidR="00DB0F1A">
        <w:rPr>
          <w:rFonts w:ascii="Times New Roman" w:hAnsi="Times New Roman" w:cs="Times New Roman"/>
        </w:rPr>
        <w:t xml:space="preserve"> – there are hard copies at the library for paid bills</w:t>
      </w:r>
      <w:r w:rsidR="00C44502">
        <w:rPr>
          <w:rFonts w:ascii="Times New Roman" w:hAnsi="Times New Roman" w:cs="Times New Roman"/>
        </w:rPr>
        <w:t>.</w:t>
      </w:r>
    </w:p>
    <w:p w14:paraId="1F10B8F6" w14:textId="55CC8F42" w:rsidR="00C44502" w:rsidRDefault="00C44502" w:rsidP="006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23F">
        <w:rPr>
          <w:rFonts w:ascii="Times New Roman" w:hAnsi="Times New Roman" w:cs="Times New Roman"/>
        </w:rPr>
        <w:t xml:space="preserve">Donations report discussion </w:t>
      </w:r>
      <w:r w:rsidR="002B1F33">
        <w:rPr>
          <w:rFonts w:ascii="Times New Roman" w:hAnsi="Times New Roman" w:cs="Times New Roman"/>
        </w:rPr>
        <w:t>–</w:t>
      </w:r>
      <w:r w:rsidR="00FC423F">
        <w:rPr>
          <w:rFonts w:ascii="Times New Roman" w:hAnsi="Times New Roman" w:cs="Times New Roman"/>
        </w:rPr>
        <w:t xml:space="preserve"> </w:t>
      </w:r>
      <w:r w:rsidR="002B1F33">
        <w:rPr>
          <w:rFonts w:ascii="Times New Roman" w:hAnsi="Times New Roman" w:cs="Times New Roman"/>
        </w:rPr>
        <w:t>Britney will contact Vogue’s go get a quote for the Program Room</w:t>
      </w:r>
    </w:p>
    <w:p w14:paraId="5D84726E" w14:textId="2B925589" w:rsidR="00CD6CAD" w:rsidRDefault="00043711" w:rsidP="006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7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flooring.  </w:t>
      </w:r>
      <w:r w:rsidR="002E2F48">
        <w:rPr>
          <w:rFonts w:ascii="Times New Roman" w:hAnsi="Times New Roman" w:cs="Times New Roman"/>
        </w:rPr>
        <w:t>Depending on the funds in the account, it might be possible to do the Children’s room also.</w:t>
      </w:r>
    </w:p>
    <w:p w14:paraId="55523635" w14:textId="27E8387F" w:rsidR="00043711" w:rsidRDefault="00CD6CAD" w:rsidP="006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There is a bookshelf that needs to come out and old chairs</w:t>
      </w:r>
      <w:r w:rsidR="00766AF9">
        <w:rPr>
          <w:rFonts w:ascii="Times New Roman" w:hAnsi="Times New Roman" w:cs="Times New Roman"/>
        </w:rPr>
        <w:t xml:space="preserve"> need to be sold.</w:t>
      </w:r>
      <w:r w:rsidR="00043711">
        <w:rPr>
          <w:rFonts w:ascii="Times New Roman" w:hAnsi="Times New Roman" w:cs="Times New Roman"/>
        </w:rPr>
        <w:t xml:space="preserve"> </w:t>
      </w:r>
    </w:p>
    <w:p w14:paraId="6A374294" w14:textId="7C521378" w:rsidR="00FC423F" w:rsidRPr="006E53EB" w:rsidRDefault="00FC423F" w:rsidP="006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8963AB" w14:textId="247E89F2" w:rsidR="00F5406E" w:rsidRPr="00166A6D" w:rsidRDefault="00442D62" w:rsidP="00166A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6A6D">
        <w:rPr>
          <w:rFonts w:ascii="Times New Roman" w:hAnsi="Times New Roman" w:cs="Times New Roman"/>
        </w:rPr>
        <w:t xml:space="preserve"> </w:t>
      </w:r>
      <w:r w:rsidRPr="00166A6D">
        <w:rPr>
          <w:rFonts w:ascii="Times New Roman" w:hAnsi="Times New Roman" w:cs="Times New Roman"/>
          <w:b/>
          <w:bCs/>
        </w:rPr>
        <w:t>Notice of Paid Bills:</w:t>
      </w:r>
      <w:r w:rsidR="001E186B" w:rsidRPr="00166A6D">
        <w:rPr>
          <w:rFonts w:ascii="Times New Roman" w:hAnsi="Times New Roman" w:cs="Times New Roman"/>
          <w:b/>
          <w:bCs/>
        </w:rPr>
        <w:t xml:space="preserve"> </w:t>
      </w:r>
    </w:p>
    <w:p w14:paraId="43214185" w14:textId="5A9CDA62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8C5D6E">
        <w:rPr>
          <w:rFonts w:ascii="Times New Roman" w:hAnsi="Times New Roman" w:cs="Times New Roman"/>
        </w:rPr>
        <w:t>Kathy Lehman</w:t>
      </w:r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8C5D6E">
        <w:rPr>
          <w:rFonts w:ascii="Times New Roman" w:hAnsi="Times New Roman" w:cs="Times New Roman"/>
        </w:rPr>
        <w:t>Carla Gunderson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F232EA">
        <w:rPr>
          <w:rFonts w:ascii="Times New Roman" w:hAnsi="Times New Roman" w:cs="Times New Roman"/>
        </w:rPr>
        <w:t>January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71A6C538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</w:p>
    <w:p w14:paraId="25E8F52C" w14:textId="5F0878DF" w:rsidR="000F1220" w:rsidRDefault="000F1220" w:rsidP="000F1220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 by David Riches about Fire </w:t>
      </w:r>
      <w:r w:rsidR="009F6458">
        <w:rPr>
          <w:rFonts w:ascii="Times New Roman" w:hAnsi="Times New Roman" w:cs="Times New Roman"/>
        </w:rPr>
        <w:t xml:space="preserve">Pro.  </w:t>
      </w:r>
      <w:r w:rsidR="009C5D80">
        <w:rPr>
          <w:rFonts w:ascii="Times New Roman" w:hAnsi="Times New Roman" w:cs="Times New Roman"/>
        </w:rPr>
        <w:t>Britney said w</w:t>
      </w:r>
      <w:r w:rsidR="009F6458">
        <w:rPr>
          <w:rFonts w:ascii="Times New Roman" w:hAnsi="Times New Roman" w:cs="Times New Roman"/>
        </w:rPr>
        <w:t>e are scheduled for hardware technicians</w:t>
      </w:r>
      <w:r w:rsidR="009C5D80">
        <w:rPr>
          <w:rFonts w:ascii="Times New Roman" w:hAnsi="Times New Roman" w:cs="Times New Roman"/>
        </w:rPr>
        <w:t xml:space="preserve"> </w:t>
      </w:r>
    </w:p>
    <w:p w14:paraId="6311DC8D" w14:textId="2DD94A18" w:rsidR="009C5D80" w:rsidRDefault="009C5D80" w:rsidP="000F1220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soon as they can get us in.</w:t>
      </w:r>
    </w:p>
    <w:p w14:paraId="732669F6" w14:textId="5D5A20BC" w:rsidR="00C06FE8" w:rsidRPr="00301F93" w:rsidRDefault="00ED3714" w:rsidP="00301F9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Dillon’s dad will </w:t>
      </w:r>
      <w:r w:rsidR="00C06FE8">
        <w:rPr>
          <w:rFonts w:ascii="Times New Roman" w:hAnsi="Times New Roman" w:cs="Times New Roman"/>
        </w:rPr>
        <w:t>put another coat on the metal ramp in the spring, however, the de</w:t>
      </w:r>
      <w:r w:rsidR="00301F93">
        <w:rPr>
          <w:rFonts w:ascii="Times New Roman" w:hAnsi="Times New Roman" w:cs="Times New Roman"/>
        </w:rPr>
        <w:t>-</w:t>
      </w:r>
      <w:r w:rsidR="00C06FE8">
        <w:rPr>
          <w:rFonts w:ascii="Times New Roman" w:hAnsi="Times New Roman" w:cs="Times New Roman"/>
        </w:rPr>
        <w:t>icing spray</w:t>
      </w:r>
      <w:r w:rsidR="00301F93">
        <w:rPr>
          <w:rFonts w:ascii="Times New Roman" w:hAnsi="Times New Roman" w:cs="Times New Roman"/>
        </w:rPr>
        <w:t xml:space="preserve"> </w:t>
      </w:r>
      <w:r w:rsidR="00C06FE8" w:rsidRPr="00301F93">
        <w:rPr>
          <w:rFonts w:ascii="Times New Roman" w:hAnsi="Times New Roman" w:cs="Times New Roman"/>
        </w:rPr>
        <w:t>has been working very well to keep the ramp safe.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1A34778" w14:textId="65A6A84D" w:rsidR="004D7411" w:rsidRPr="00301F93" w:rsidRDefault="00442D62" w:rsidP="009641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 </w:t>
      </w:r>
      <w:r w:rsidR="004D7411" w:rsidRPr="00964109">
        <w:rPr>
          <w:rFonts w:ascii="Times New Roman" w:hAnsi="Times New Roman" w:cs="Times New Roman"/>
        </w:rPr>
        <w:t xml:space="preserve">  </w:t>
      </w:r>
      <w:r w:rsidR="00964109">
        <w:rPr>
          <w:rFonts w:ascii="Times New Roman" w:hAnsi="Times New Roman" w:cs="Times New Roman"/>
        </w:rPr>
        <w:t>Betty’s Notes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3B0A329E" w:rsidR="00442D62" w:rsidRPr="00356507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</w:rPr>
        <w:lastRenderedPageBreak/>
        <w:t xml:space="preserve"> </w:t>
      </w: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1D146B53" w14:textId="68CAD198" w:rsidR="00DB0A94" w:rsidRPr="00356507" w:rsidRDefault="00FA4461" w:rsidP="004D74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Third-Party Agreement</w:t>
      </w:r>
      <w:r w:rsidR="008E2AEB" w:rsidRPr="00356507">
        <w:rPr>
          <w:rFonts w:ascii="Times New Roman" w:hAnsi="Times New Roman" w:cs="Times New Roman"/>
        </w:rPr>
        <w:t xml:space="preserve"> – Britney Dillon</w:t>
      </w:r>
      <w:r w:rsidR="00DB0A94" w:rsidRPr="00356507">
        <w:rPr>
          <w:rFonts w:ascii="Times New Roman" w:hAnsi="Times New Roman" w:cs="Times New Roman"/>
        </w:rPr>
        <w:t xml:space="preserve"> </w:t>
      </w:r>
      <w:r w:rsidR="004D7411" w:rsidRPr="00356507">
        <w:rPr>
          <w:rFonts w:ascii="Times New Roman" w:hAnsi="Times New Roman" w:cs="Times New Roman"/>
        </w:rPr>
        <w:t>gave us an update in her Director’s Report.</w:t>
      </w:r>
    </w:p>
    <w:p w14:paraId="072F4996" w14:textId="7A27E257" w:rsidR="004D7411" w:rsidRDefault="004D7411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John Niemela is </w:t>
      </w:r>
      <w:r w:rsidR="00CE1465">
        <w:rPr>
          <w:rFonts w:ascii="Times New Roman" w:hAnsi="Times New Roman" w:cs="Times New Roman"/>
        </w:rPr>
        <w:t xml:space="preserve">willing to come to </w:t>
      </w:r>
      <w:r w:rsidR="00323D67">
        <w:rPr>
          <w:rFonts w:ascii="Times New Roman" w:hAnsi="Times New Roman" w:cs="Times New Roman"/>
        </w:rPr>
        <w:t>our March meeting to answer any questions we have.</w:t>
      </w:r>
    </w:p>
    <w:p w14:paraId="67230C34" w14:textId="6C417922" w:rsidR="00255BD6" w:rsidRDefault="00255BD6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some discussion about the third-party agreement</w:t>
      </w:r>
      <w:r w:rsidR="007A3508">
        <w:rPr>
          <w:rFonts w:ascii="Times New Roman" w:hAnsi="Times New Roman" w:cs="Times New Roman"/>
        </w:rPr>
        <w:t>.</w:t>
      </w:r>
    </w:p>
    <w:p w14:paraId="26D0FCEC" w14:textId="55509B9B" w:rsidR="007A3508" w:rsidRDefault="007A3508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106E5BCF" w14:textId="2E02CEDE" w:rsidR="00FB7A05" w:rsidRDefault="00FB7A05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**Please review the Third-Party Agreement before our March </w:t>
      </w:r>
      <w:r w:rsidR="000E3C0B">
        <w:rPr>
          <w:rFonts w:ascii="Times New Roman" w:hAnsi="Times New Roman" w:cs="Times New Roman"/>
        </w:rPr>
        <w:t>22</w:t>
      </w:r>
      <w:r w:rsidR="000E3C0B" w:rsidRPr="000E3C0B">
        <w:rPr>
          <w:rFonts w:ascii="Times New Roman" w:hAnsi="Times New Roman" w:cs="Times New Roman"/>
          <w:vertAlign w:val="superscript"/>
        </w:rPr>
        <w:t>nd</w:t>
      </w:r>
      <w:r w:rsidR="000E3C0B">
        <w:rPr>
          <w:rFonts w:ascii="Times New Roman" w:hAnsi="Times New Roman" w:cs="Times New Roman"/>
        </w:rPr>
        <w:t xml:space="preserve"> meeting.***</w:t>
      </w:r>
    </w:p>
    <w:p w14:paraId="3CC6F22A" w14:textId="37451518" w:rsidR="00B750D8" w:rsidRDefault="00B750D8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7046F968" w14:textId="34DDB0B8" w:rsidR="00B750D8" w:rsidRDefault="00B750D8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on calendar dates:  </w:t>
      </w:r>
      <w:r w:rsidR="009C39DA">
        <w:rPr>
          <w:rFonts w:ascii="Times New Roman" w:hAnsi="Times New Roman" w:cs="Times New Roman"/>
        </w:rPr>
        <w:t>December 13</w:t>
      </w:r>
      <w:r w:rsidR="00202602" w:rsidRPr="00202602">
        <w:rPr>
          <w:rFonts w:ascii="Times New Roman" w:hAnsi="Times New Roman" w:cs="Times New Roman"/>
          <w:vertAlign w:val="superscript"/>
        </w:rPr>
        <w:t>th</w:t>
      </w:r>
      <w:r w:rsidR="00202602">
        <w:rPr>
          <w:rFonts w:ascii="Times New Roman" w:hAnsi="Times New Roman" w:cs="Times New Roman"/>
        </w:rPr>
        <w:t xml:space="preserve">, </w:t>
      </w:r>
      <w:r w:rsidR="003A00FF">
        <w:rPr>
          <w:rFonts w:ascii="Times New Roman" w:hAnsi="Times New Roman" w:cs="Times New Roman"/>
        </w:rPr>
        <w:t>May 24</w:t>
      </w:r>
      <w:r w:rsidR="003A00FF" w:rsidRPr="003A00FF">
        <w:rPr>
          <w:rFonts w:ascii="Times New Roman" w:hAnsi="Times New Roman" w:cs="Times New Roman"/>
          <w:vertAlign w:val="superscript"/>
        </w:rPr>
        <w:t>th</w:t>
      </w:r>
      <w:r w:rsidR="003A00FF">
        <w:rPr>
          <w:rFonts w:ascii="Times New Roman" w:hAnsi="Times New Roman" w:cs="Times New Roman"/>
        </w:rPr>
        <w:t xml:space="preserve">, </w:t>
      </w:r>
      <w:r w:rsidR="00202602">
        <w:rPr>
          <w:rFonts w:ascii="Times New Roman" w:hAnsi="Times New Roman" w:cs="Times New Roman"/>
        </w:rPr>
        <w:t xml:space="preserve">&amp; </w:t>
      </w:r>
      <w:r w:rsidR="003A00FF">
        <w:rPr>
          <w:rFonts w:ascii="Times New Roman" w:hAnsi="Times New Roman" w:cs="Times New Roman"/>
        </w:rPr>
        <w:t>no meeting in July</w:t>
      </w:r>
      <w:r w:rsidR="007800FB">
        <w:rPr>
          <w:rFonts w:ascii="Times New Roman" w:hAnsi="Times New Roman" w:cs="Times New Roman"/>
        </w:rPr>
        <w:t>.</w:t>
      </w:r>
    </w:p>
    <w:p w14:paraId="17AC9E59" w14:textId="31B00DA6" w:rsidR="00527A22" w:rsidRDefault="00527A22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Kathy Lehman to accept the calendar with c</w:t>
      </w:r>
      <w:r w:rsidR="00087861">
        <w:rPr>
          <w:rFonts w:ascii="Times New Roman" w:hAnsi="Times New Roman" w:cs="Times New Roman"/>
        </w:rPr>
        <w:t>hanges and David Riches</w:t>
      </w:r>
    </w:p>
    <w:p w14:paraId="4A0859BE" w14:textId="70BD982A" w:rsidR="00087861" w:rsidRPr="003F2F83" w:rsidRDefault="008F7974" w:rsidP="003F2F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87861">
        <w:rPr>
          <w:rFonts w:ascii="Times New Roman" w:hAnsi="Times New Roman" w:cs="Times New Roman"/>
        </w:rPr>
        <w:t>upported.</w:t>
      </w:r>
      <w:r>
        <w:rPr>
          <w:rFonts w:ascii="Times New Roman" w:hAnsi="Times New Roman" w:cs="Times New Roman"/>
        </w:rPr>
        <w:t xml:space="preserve">  </w:t>
      </w:r>
      <w:r w:rsidR="00A10ED4">
        <w:rPr>
          <w:rFonts w:ascii="Times New Roman" w:hAnsi="Times New Roman" w:cs="Times New Roman"/>
        </w:rPr>
        <w:t>Roll called and motion passed.</w:t>
      </w:r>
    </w:p>
    <w:p w14:paraId="66E2133C" w14:textId="77777777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</w:rPr>
      </w:pPr>
    </w:p>
    <w:p w14:paraId="7FA08D13" w14:textId="13123DA9" w:rsidR="000D4977" w:rsidRPr="00F334B8" w:rsidRDefault="000D4977" w:rsidP="000D4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New Business:</w:t>
      </w:r>
    </w:p>
    <w:p w14:paraId="3DD43EA2" w14:textId="1225ED23" w:rsidR="00F334B8" w:rsidRDefault="00F94485" w:rsidP="00F334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Phased Reopening</w:t>
      </w:r>
    </w:p>
    <w:p w14:paraId="540708F1" w14:textId="4F725FF5" w:rsidR="00834083" w:rsidRDefault="00834083" w:rsidP="008340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 Phase 3</w:t>
      </w:r>
      <w:r w:rsidR="00D76182">
        <w:rPr>
          <w:rFonts w:ascii="Times New Roman" w:hAnsi="Times New Roman" w:cs="Times New Roman"/>
        </w:rPr>
        <w:t xml:space="preserve"> to begin</w:t>
      </w:r>
    </w:p>
    <w:p w14:paraId="71D824C6" w14:textId="39CFDE06" w:rsidR="00D76182" w:rsidRDefault="004C02B6" w:rsidP="008340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opening</w:t>
      </w:r>
      <w:r w:rsidR="00445ADF">
        <w:rPr>
          <w:rFonts w:ascii="Times New Roman" w:hAnsi="Times New Roman" w:cs="Times New Roman"/>
        </w:rPr>
        <w:t xml:space="preserve"> </w:t>
      </w:r>
      <w:r w:rsidR="0017525E">
        <w:rPr>
          <w:rFonts w:ascii="Times New Roman" w:hAnsi="Times New Roman" w:cs="Times New Roman"/>
        </w:rPr>
        <w:t>and the phases.</w:t>
      </w:r>
    </w:p>
    <w:p w14:paraId="2AD53F8E" w14:textId="10C03ECC" w:rsidR="00445ADF" w:rsidRDefault="00445ADF" w:rsidP="008340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Curbside will continue</w:t>
      </w:r>
      <w:r w:rsidR="00EE68D9">
        <w:rPr>
          <w:rFonts w:ascii="Times New Roman" w:hAnsi="Times New Roman" w:cs="Times New Roman"/>
        </w:rPr>
        <w:t xml:space="preserve"> to be available.</w:t>
      </w:r>
    </w:p>
    <w:p w14:paraId="598575DD" w14:textId="77777777" w:rsidR="00BA34A5" w:rsidRDefault="00BA34A5" w:rsidP="0083408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2D8DD93C" w14:textId="7007979E" w:rsidR="00FF77ED" w:rsidRDefault="00624248" w:rsidP="00624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Kickoff will be the first Saturday in June</w:t>
      </w:r>
    </w:p>
    <w:p w14:paraId="6E507DA9" w14:textId="77777777" w:rsidR="00BA34A5" w:rsidRPr="00624248" w:rsidRDefault="00BA34A5" w:rsidP="00905E0B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C055F24" w14:textId="70270B8A" w:rsidR="00CA3CC3" w:rsidRDefault="00CA3CC3" w:rsidP="00CA3C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A3CC3">
        <w:rPr>
          <w:rFonts w:ascii="Times New Roman" w:hAnsi="Times New Roman" w:cs="Times New Roman"/>
        </w:rPr>
        <w:t>Budget has gone down</w:t>
      </w:r>
      <w:r>
        <w:rPr>
          <w:rFonts w:ascii="Times New Roman" w:hAnsi="Times New Roman" w:cs="Times New Roman"/>
        </w:rPr>
        <w:t xml:space="preserve"> due to Covid-19.  </w:t>
      </w:r>
    </w:p>
    <w:p w14:paraId="24F2ACBD" w14:textId="25D10370" w:rsidR="004B79B9" w:rsidRDefault="004B79B9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a dip in penal fine revenue</w:t>
      </w:r>
    </w:p>
    <w:p w14:paraId="5E7DAD3D" w14:textId="6308BE99" w:rsidR="004B79B9" w:rsidRDefault="004B79B9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we seem to be more on track</w:t>
      </w:r>
      <w:r w:rsidR="00C641A8">
        <w:rPr>
          <w:rFonts w:ascii="Times New Roman" w:hAnsi="Times New Roman" w:cs="Times New Roman"/>
        </w:rPr>
        <w:t xml:space="preserve"> with the budget</w:t>
      </w:r>
      <w:r w:rsidR="00AD7482">
        <w:rPr>
          <w:rFonts w:ascii="Times New Roman" w:hAnsi="Times New Roman" w:cs="Times New Roman"/>
        </w:rPr>
        <w:t>.</w:t>
      </w:r>
    </w:p>
    <w:p w14:paraId="7730C197" w14:textId="131238E8" w:rsidR="00AD7482" w:rsidRDefault="00AD7482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dollars have been spent on new materials.</w:t>
      </w:r>
    </w:p>
    <w:p w14:paraId="3D1DD886" w14:textId="3C6FED9F" w:rsidR="00AD7482" w:rsidRDefault="00AD7482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Excessive anonymous </w:t>
      </w:r>
      <w:r w:rsidR="00F90E9F">
        <w:rPr>
          <w:rFonts w:ascii="Times New Roman" w:hAnsi="Times New Roman" w:cs="Times New Roman"/>
        </w:rPr>
        <w:t>donations helped the budget.</w:t>
      </w:r>
    </w:p>
    <w:p w14:paraId="2CFBB106" w14:textId="634780C4" w:rsidR="00F90E9F" w:rsidRDefault="00F90E9F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343 </w:t>
      </w:r>
      <w:r w:rsidR="00EE68D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under what we had in t</w:t>
      </w:r>
      <w:r w:rsidR="0039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x revenue last </w:t>
      </w:r>
      <w:r w:rsidR="00FE2262">
        <w:rPr>
          <w:rFonts w:ascii="Times New Roman" w:hAnsi="Times New Roman" w:cs="Times New Roman"/>
        </w:rPr>
        <w:t>year.</w:t>
      </w:r>
    </w:p>
    <w:p w14:paraId="2A72D185" w14:textId="5CC2D44A" w:rsidR="00FE2262" w:rsidRDefault="00FE2262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665 </w:t>
      </w:r>
      <w:r w:rsidR="00A321BC">
        <w:rPr>
          <w:rFonts w:ascii="Times New Roman" w:hAnsi="Times New Roman" w:cs="Times New Roman"/>
        </w:rPr>
        <w:t>Nuckols</w:t>
      </w:r>
      <w:r>
        <w:rPr>
          <w:rFonts w:ascii="Times New Roman" w:hAnsi="Times New Roman" w:cs="Times New Roman"/>
        </w:rPr>
        <w:t xml:space="preserve"> Fund</w:t>
      </w:r>
      <w:r w:rsidR="00393ACA">
        <w:rPr>
          <w:rFonts w:ascii="Times New Roman" w:hAnsi="Times New Roman" w:cs="Times New Roman"/>
        </w:rPr>
        <w:t xml:space="preserve"> discussion</w:t>
      </w:r>
    </w:p>
    <w:p w14:paraId="1DC205C6" w14:textId="2AA703BD" w:rsidR="00FE2262" w:rsidRDefault="00FE2262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budget &amp; Education revenue</w:t>
      </w:r>
      <w:r w:rsidR="00A21CD4">
        <w:rPr>
          <w:rFonts w:ascii="Times New Roman" w:hAnsi="Times New Roman" w:cs="Times New Roman"/>
        </w:rPr>
        <w:t xml:space="preserve"> were reappropriated </w:t>
      </w:r>
      <w:r w:rsidR="00200CA2">
        <w:rPr>
          <w:rFonts w:ascii="Times New Roman" w:hAnsi="Times New Roman" w:cs="Times New Roman"/>
        </w:rPr>
        <w:t>for PPE supplies and departmental</w:t>
      </w:r>
    </w:p>
    <w:p w14:paraId="644734A9" w14:textId="73771A36" w:rsidR="00200CA2" w:rsidRDefault="00200CA2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50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upplies</w:t>
      </w:r>
      <w:r w:rsidR="0001258C">
        <w:rPr>
          <w:rFonts w:ascii="Times New Roman" w:hAnsi="Times New Roman" w:cs="Times New Roman"/>
        </w:rPr>
        <w:t>.</w:t>
      </w:r>
    </w:p>
    <w:p w14:paraId="70F81882" w14:textId="1B2B1F71" w:rsidR="0001258C" w:rsidRPr="00E02C3C" w:rsidRDefault="0001258C" w:rsidP="00E02C3C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 w:rsidRPr="00E02C3C">
        <w:rPr>
          <w:rFonts w:ascii="Times New Roman" w:hAnsi="Times New Roman" w:cs="Times New Roman"/>
        </w:rPr>
        <w:t>Proposed budget with amendments</w:t>
      </w:r>
    </w:p>
    <w:p w14:paraId="4F8EA0F4" w14:textId="77777777" w:rsidR="00775A53" w:rsidRDefault="0001258C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Riches</w:t>
      </w:r>
      <w:r w:rsidR="00707EBE">
        <w:rPr>
          <w:rFonts w:ascii="Times New Roman" w:hAnsi="Times New Roman" w:cs="Times New Roman"/>
        </w:rPr>
        <w:t xml:space="preserve"> made a motion to amend the</w:t>
      </w:r>
      <w:r w:rsidR="00601C08">
        <w:rPr>
          <w:rFonts w:ascii="Times New Roman" w:hAnsi="Times New Roman" w:cs="Times New Roman"/>
        </w:rPr>
        <w:t xml:space="preserve"> budget, it was supported by Carla Gunderson</w:t>
      </w:r>
      <w:r w:rsidR="00775A53">
        <w:rPr>
          <w:rFonts w:ascii="Times New Roman" w:hAnsi="Times New Roman" w:cs="Times New Roman"/>
        </w:rPr>
        <w:t>.  Roll</w:t>
      </w:r>
    </w:p>
    <w:p w14:paraId="35B09ABF" w14:textId="77777777" w:rsidR="00775A53" w:rsidRDefault="00775A53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and motion passed.</w:t>
      </w:r>
    </w:p>
    <w:p w14:paraId="3621A72E" w14:textId="0CDBB2BC" w:rsidR="0001258C" w:rsidRPr="00CA3CC3" w:rsidRDefault="00775A53" w:rsidP="004B79B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2021</w:t>
      </w:r>
      <w:r w:rsidR="009850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22 budget will be </w:t>
      </w:r>
      <w:r w:rsidR="00443717">
        <w:rPr>
          <w:rFonts w:ascii="Times New Roman" w:hAnsi="Times New Roman" w:cs="Times New Roman"/>
        </w:rPr>
        <w:t>presented at the March meeting.</w:t>
      </w:r>
      <w:r w:rsidR="00707EBE">
        <w:rPr>
          <w:rFonts w:ascii="Times New Roman" w:hAnsi="Times New Roman" w:cs="Times New Roman"/>
        </w:rPr>
        <w:t xml:space="preserve"> </w:t>
      </w:r>
    </w:p>
    <w:p w14:paraId="7B980737" w14:textId="77777777" w:rsidR="004D57A9" w:rsidRPr="00CA3CC3" w:rsidRDefault="004D57A9" w:rsidP="004D57A9">
      <w:pPr>
        <w:spacing w:after="0" w:line="240" w:lineRule="auto"/>
        <w:rPr>
          <w:rFonts w:ascii="Times New Roman" w:hAnsi="Times New Roman" w:cs="Times New Roman"/>
        </w:rPr>
      </w:pPr>
    </w:p>
    <w:p w14:paraId="0F8B1DD7" w14:textId="27508D3A" w:rsidR="000D4977" w:rsidRPr="005A4A40" w:rsidRDefault="005A4A40" w:rsidP="005A4A4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0D4977" w:rsidRPr="005A4A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D4977" w:rsidRPr="005A4A40">
        <w:rPr>
          <w:rFonts w:ascii="Times New Roman" w:hAnsi="Times New Roman" w:cs="Times New Roman"/>
          <w:b/>
          <w:bCs/>
        </w:rPr>
        <w:t xml:space="preserve">Public Comment:  </w:t>
      </w:r>
      <w:r w:rsidR="000D4977" w:rsidRPr="005A4A40">
        <w:rPr>
          <w:rFonts w:ascii="Times New Roman" w:hAnsi="Times New Roman" w:cs="Times New Roman"/>
        </w:rPr>
        <w:t>None</w:t>
      </w:r>
    </w:p>
    <w:p w14:paraId="1A5CD644" w14:textId="7039EEE2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8E55F3" w14:textId="2389A4A8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DF26EA" w:rsidRPr="00115809">
        <w:rPr>
          <w:rFonts w:ascii="Times New Roman" w:hAnsi="Times New Roman" w:cs="Times New Roman"/>
        </w:rPr>
        <w:t>11</w:t>
      </w:r>
      <w:r w:rsidR="00051800" w:rsidRPr="00115809">
        <w:rPr>
          <w:rFonts w:ascii="Times New Roman" w:hAnsi="Times New Roman" w:cs="Times New Roman"/>
        </w:rPr>
        <w:t>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0E8645A6" w:rsidR="00610EE4" w:rsidRPr="00356507" w:rsidRDefault="000D4977" w:rsidP="00610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Annette Visser</w:t>
      </w:r>
      <w:r w:rsidR="00610EE4" w:rsidRPr="00356507">
        <w:rPr>
          <w:rFonts w:ascii="Times New Roman" w:hAnsi="Times New Roman" w:cs="Times New Roman"/>
          <w:b/>
          <w:bCs/>
        </w:rPr>
        <w:t xml:space="preserve">:  </w:t>
      </w:r>
      <w:r w:rsidR="00443717">
        <w:rPr>
          <w:rFonts w:ascii="Times New Roman" w:hAnsi="Times New Roman" w:cs="Times New Roman"/>
        </w:rPr>
        <w:t>Absent</w:t>
      </w:r>
    </w:p>
    <w:p w14:paraId="178146EB" w14:textId="5DA14652" w:rsidR="000D4977" w:rsidRPr="00356507" w:rsidRDefault="006F040C" w:rsidP="00610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Carla Gunderson: </w:t>
      </w:r>
      <w:r w:rsidR="00466A11" w:rsidRPr="00356507">
        <w:rPr>
          <w:rFonts w:ascii="Times New Roman" w:hAnsi="Times New Roman" w:cs="Times New Roman"/>
        </w:rPr>
        <w:t>No comment.</w:t>
      </w:r>
    </w:p>
    <w:p w14:paraId="46F4AFA1" w14:textId="40CEBB24" w:rsidR="00610EE4" w:rsidRPr="00BB6B41" w:rsidRDefault="007E016F" w:rsidP="00BB6B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</w:t>
      </w:r>
      <w:r w:rsidR="006F040C" w:rsidRPr="00356507">
        <w:rPr>
          <w:rFonts w:ascii="Times New Roman" w:hAnsi="Times New Roman" w:cs="Times New Roman"/>
          <w:b/>
          <w:bCs/>
        </w:rPr>
        <w:t xml:space="preserve">David Riches:  </w:t>
      </w:r>
      <w:r w:rsidR="00BB6B41">
        <w:rPr>
          <w:rFonts w:ascii="Times New Roman" w:hAnsi="Times New Roman" w:cs="Times New Roman"/>
        </w:rPr>
        <w:t>No comment</w:t>
      </w:r>
    </w:p>
    <w:p w14:paraId="5ADF6195" w14:textId="005FBD55" w:rsidR="006F040C" w:rsidRPr="00356507" w:rsidRDefault="006F040C" w:rsidP="006F04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Jan Lamborne:</w:t>
      </w:r>
      <w:r w:rsidR="00610EE4" w:rsidRPr="00356507">
        <w:rPr>
          <w:rFonts w:ascii="Times New Roman" w:hAnsi="Times New Roman" w:cs="Times New Roman"/>
          <w:b/>
          <w:bCs/>
        </w:rPr>
        <w:t xml:space="preserve">  </w:t>
      </w:r>
      <w:r w:rsidR="00610EE4" w:rsidRPr="00356507">
        <w:rPr>
          <w:rFonts w:ascii="Times New Roman" w:hAnsi="Times New Roman" w:cs="Times New Roman"/>
        </w:rPr>
        <w:t>No comment.</w:t>
      </w:r>
      <w:r w:rsidRPr="00356507">
        <w:rPr>
          <w:rFonts w:ascii="Times New Roman" w:hAnsi="Times New Roman" w:cs="Times New Roman"/>
          <w:b/>
          <w:bCs/>
        </w:rPr>
        <w:t xml:space="preserve">  </w:t>
      </w:r>
    </w:p>
    <w:p w14:paraId="6B8BBADA" w14:textId="33E45A98" w:rsidR="00C55724" w:rsidRPr="00D66ED5" w:rsidRDefault="006F040C" w:rsidP="00D66E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66ED5">
        <w:rPr>
          <w:rFonts w:ascii="Times New Roman" w:hAnsi="Times New Roman" w:cs="Times New Roman"/>
          <w:b/>
          <w:bCs/>
        </w:rPr>
        <w:t xml:space="preserve"> Kathy Lehman: </w:t>
      </w:r>
      <w:r w:rsidR="009D30D4" w:rsidRPr="00D66ED5">
        <w:rPr>
          <w:rFonts w:ascii="Times New Roman" w:hAnsi="Times New Roman" w:cs="Times New Roman"/>
        </w:rPr>
        <w:t xml:space="preserve">She was wondering about the downstairs mural.  </w:t>
      </w:r>
      <w:r w:rsidR="00401FE1" w:rsidRPr="00D66ED5">
        <w:rPr>
          <w:rFonts w:ascii="Times New Roman" w:hAnsi="Times New Roman" w:cs="Times New Roman"/>
        </w:rPr>
        <w:t>Britney Dillon made contact</w:t>
      </w:r>
    </w:p>
    <w:p w14:paraId="331BD5DF" w14:textId="286D4561" w:rsidR="00401FE1" w:rsidRPr="006557B2" w:rsidRDefault="006557B2" w:rsidP="00401FE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work should resume in the spring.</w:t>
      </w:r>
    </w:p>
    <w:p w14:paraId="2A1F2835" w14:textId="7A4109D2" w:rsidR="00F4035F" w:rsidRPr="00356507" w:rsidRDefault="00E114EE" w:rsidP="00E114E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</w:t>
      </w:r>
    </w:p>
    <w:p w14:paraId="19A9124A" w14:textId="5998966F" w:rsidR="00617D5A" w:rsidRPr="00356507" w:rsidRDefault="00617D5A" w:rsidP="00F1063E">
      <w:pPr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4DC702AF" w14:textId="3DBD8BA5" w:rsidR="00617D5A" w:rsidRPr="00356507" w:rsidRDefault="00221DDF" w:rsidP="00B7464A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BF2CB7">
        <w:rPr>
          <w:rFonts w:ascii="Times New Roman" w:hAnsi="Times New Roman" w:cs="Times New Roman"/>
        </w:rPr>
        <w:t>12</w:t>
      </w:r>
      <w:r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393ACA">
        <w:rPr>
          <w:rFonts w:ascii="Times New Roman" w:hAnsi="Times New Roman" w:cs="Times New Roman"/>
        </w:rPr>
        <w:t>Kathy Lehman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Carla Gunderson.</w:t>
      </w:r>
    </w:p>
    <w:p w14:paraId="0EE7FF20" w14:textId="277F968D" w:rsidR="00617D5A" w:rsidRPr="00356507" w:rsidRDefault="00617D5A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At 6:</w:t>
      </w:r>
      <w:r w:rsidR="00393ACA">
        <w:rPr>
          <w:rFonts w:ascii="Times New Roman" w:hAnsi="Times New Roman" w:cs="Times New Roman"/>
        </w:rPr>
        <w:t>52</w:t>
      </w:r>
      <w:r w:rsidRPr="00356507">
        <w:rPr>
          <w:rFonts w:ascii="Times New Roman" w:hAnsi="Times New Roman" w:cs="Times New Roman"/>
        </w:rPr>
        <w:t xml:space="preserve"> p.m..  </w:t>
      </w:r>
      <w:r w:rsidR="00610EE4" w:rsidRPr="00356507">
        <w:rPr>
          <w:rFonts w:ascii="Times New Roman" w:hAnsi="Times New Roman" w:cs="Times New Roman"/>
        </w:rPr>
        <w:t>Roll was called and the m</w:t>
      </w:r>
      <w:r w:rsidRPr="00356507">
        <w:rPr>
          <w:rFonts w:ascii="Times New Roman" w:hAnsi="Times New Roman" w:cs="Times New Roman"/>
        </w:rPr>
        <w:t>otion passed.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2A671E20" w14:textId="6B1AD9BF" w:rsidR="008530E5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  <w:r w:rsidRPr="00356507">
        <w:rPr>
          <w:rFonts w:ascii="Times New Roman" w:hAnsi="Times New Roman" w:cs="Times New Roman"/>
        </w:rPr>
        <w:t xml:space="preserve"> </w:t>
      </w:r>
    </w:p>
    <w:p w14:paraId="558592FD" w14:textId="77777777" w:rsidR="008530E5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Lamborne </w:t>
      </w:r>
    </w:p>
    <w:p w14:paraId="3FE8E043" w14:textId="669AA3AA" w:rsidR="006F040C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43711"/>
    <w:rsid w:val="00050A65"/>
    <w:rsid w:val="00051800"/>
    <w:rsid w:val="00051A62"/>
    <w:rsid w:val="000722AA"/>
    <w:rsid w:val="000731FA"/>
    <w:rsid w:val="00087861"/>
    <w:rsid w:val="00097532"/>
    <w:rsid w:val="000C5594"/>
    <w:rsid w:val="000D4977"/>
    <w:rsid w:val="000E3C0B"/>
    <w:rsid w:val="000F1220"/>
    <w:rsid w:val="000F5535"/>
    <w:rsid w:val="0010755C"/>
    <w:rsid w:val="001124AC"/>
    <w:rsid w:val="001149F8"/>
    <w:rsid w:val="00115809"/>
    <w:rsid w:val="00121134"/>
    <w:rsid w:val="00124606"/>
    <w:rsid w:val="00126E57"/>
    <w:rsid w:val="00130689"/>
    <w:rsid w:val="00133C57"/>
    <w:rsid w:val="00157C1E"/>
    <w:rsid w:val="00165A67"/>
    <w:rsid w:val="00166A6D"/>
    <w:rsid w:val="0017525E"/>
    <w:rsid w:val="001E0103"/>
    <w:rsid w:val="001E0843"/>
    <w:rsid w:val="001E09FD"/>
    <w:rsid w:val="001E186B"/>
    <w:rsid w:val="001E4E99"/>
    <w:rsid w:val="001F35AB"/>
    <w:rsid w:val="00200CA2"/>
    <w:rsid w:val="00200DEE"/>
    <w:rsid w:val="00202602"/>
    <w:rsid w:val="00207740"/>
    <w:rsid w:val="00221DDF"/>
    <w:rsid w:val="00236512"/>
    <w:rsid w:val="00255BD6"/>
    <w:rsid w:val="002574F2"/>
    <w:rsid w:val="002656DB"/>
    <w:rsid w:val="002850FA"/>
    <w:rsid w:val="002B1F33"/>
    <w:rsid w:val="002B4DAD"/>
    <w:rsid w:val="002C4135"/>
    <w:rsid w:val="002D1C5A"/>
    <w:rsid w:val="002D69BC"/>
    <w:rsid w:val="002D7DF8"/>
    <w:rsid w:val="002E2F48"/>
    <w:rsid w:val="002E599D"/>
    <w:rsid w:val="002E7434"/>
    <w:rsid w:val="00301F93"/>
    <w:rsid w:val="00311D49"/>
    <w:rsid w:val="003235A3"/>
    <w:rsid w:val="00323D67"/>
    <w:rsid w:val="00331B4E"/>
    <w:rsid w:val="00356507"/>
    <w:rsid w:val="00366C85"/>
    <w:rsid w:val="00376238"/>
    <w:rsid w:val="00390E73"/>
    <w:rsid w:val="00393ACA"/>
    <w:rsid w:val="003A00FF"/>
    <w:rsid w:val="003C2E6E"/>
    <w:rsid w:val="003D0CE5"/>
    <w:rsid w:val="003F1DDF"/>
    <w:rsid w:val="003F2F83"/>
    <w:rsid w:val="003F44C5"/>
    <w:rsid w:val="003F5338"/>
    <w:rsid w:val="00401FE1"/>
    <w:rsid w:val="00417EE7"/>
    <w:rsid w:val="004206C5"/>
    <w:rsid w:val="004228CC"/>
    <w:rsid w:val="004361FC"/>
    <w:rsid w:val="00442D62"/>
    <w:rsid w:val="00443717"/>
    <w:rsid w:val="00445ADF"/>
    <w:rsid w:val="00445F30"/>
    <w:rsid w:val="00455071"/>
    <w:rsid w:val="00466A11"/>
    <w:rsid w:val="004976FB"/>
    <w:rsid w:val="0049773F"/>
    <w:rsid w:val="004B2B49"/>
    <w:rsid w:val="004B79B9"/>
    <w:rsid w:val="004C02B6"/>
    <w:rsid w:val="004D57A9"/>
    <w:rsid w:val="004D7411"/>
    <w:rsid w:val="004E5CD0"/>
    <w:rsid w:val="004E6ED6"/>
    <w:rsid w:val="00502529"/>
    <w:rsid w:val="00504E67"/>
    <w:rsid w:val="00527A22"/>
    <w:rsid w:val="00541A26"/>
    <w:rsid w:val="00543BD1"/>
    <w:rsid w:val="005563DA"/>
    <w:rsid w:val="00560E72"/>
    <w:rsid w:val="00563F38"/>
    <w:rsid w:val="00591458"/>
    <w:rsid w:val="0059183B"/>
    <w:rsid w:val="005A4A40"/>
    <w:rsid w:val="005D18B0"/>
    <w:rsid w:val="005F17E8"/>
    <w:rsid w:val="005F1838"/>
    <w:rsid w:val="005F581A"/>
    <w:rsid w:val="00601C08"/>
    <w:rsid w:val="00606AE5"/>
    <w:rsid w:val="00610EE4"/>
    <w:rsid w:val="0061376C"/>
    <w:rsid w:val="00617D5A"/>
    <w:rsid w:val="00624248"/>
    <w:rsid w:val="00641C39"/>
    <w:rsid w:val="00647551"/>
    <w:rsid w:val="006557B2"/>
    <w:rsid w:val="006877FF"/>
    <w:rsid w:val="00695C80"/>
    <w:rsid w:val="006C40A2"/>
    <w:rsid w:val="006D2F33"/>
    <w:rsid w:val="006D4846"/>
    <w:rsid w:val="006E53EB"/>
    <w:rsid w:val="006E5974"/>
    <w:rsid w:val="006F040C"/>
    <w:rsid w:val="00707EBE"/>
    <w:rsid w:val="007241D4"/>
    <w:rsid w:val="0072430F"/>
    <w:rsid w:val="00746D89"/>
    <w:rsid w:val="00766AF9"/>
    <w:rsid w:val="00767DAF"/>
    <w:rsid w:val="00775A53"/>
    <w:rsid w:val="007776FA"/>
    <w:rsid w:val="007800FB"/>
    <w:rsid w:val="007A3508"/>
    <w:rsid w:val="007B5D57"/>
    <w:rsid w:val="007D0549"/>
    <w:rsid w:val="007D17A1"/>
    <w:rsid w:val="007D51CF"/>
    <w:rsid w:val="007E016F"/>
    <w:rsid w:val="007E3183"/>
    <w:rsid w:val="00834083"/>
    <w:rsid w:val="008530E5"/>
    <w:rsid w:val="00883FED"/>
    <w:rsid w:val="00892B29"/>
    <w:rsid w:val="00895A54"/>
    <w:rsid w:val="008C5D6E"/>
    <w:rsid w:val="008C71E8"/>
    <w:rsid w:val="008D43E7"/>
    <w:rsid w:val="008E2AEB"/>
    <w:rsid w:val="008F32A4"/>
    <w:rsid w:val="008F7974"/>
    <w:rsid w:val="00904261"/>
    <w:rsid w:val="00905335"/>
    <w:rsid w:val="00905E0B"/>
    <w:rsid w:val="00920A73"/>
    <w:rsid w:val="00922B8C"/>
    <w:rsid w:val="00937562"/>
    <w:rsid w:val="00964109"/>
    <w:rsid w:val="009754FA"/>
    <w:rsid w:val="009850E8"/>
    <w:rsid w:val="009A1427"/>
    <w:rsid w:val="009C39DA"/>
    <w:rsid w:val="009C5D80"/>
    <w:rsid w:val="009D30D4"/>
    <w:rsid w:val="009D537D"/>
    <w:rsid w:val="009D7BB2"/>
    <w:rsid w:val="009E50BA"/>
    <w:rsid w:val="009E7C3B"/>
    <w:rsid w:val="009F6458"/>
    <w:rsid w:val="009F7BBF"/>
    <w:rsid w:val="00A10ED4"/>
    <w:rsid w:val="00A1763E"/>
    <w:rsid w:val="00A21CD4"/>
    <w:rsid w:val="00A321BC"/>
    <w:rsid w:val="00A44712"/>
    <w:rsid w:val="00A47CA9"/>
    <w:rsid w:val="00A61698"/>
    <w:rsid w:val="00A64108"/>
    <w:rsid w:val="00A661F1"/>
    <w:rsid w:val="00AA43C4"/>
    <w:rsid w:val="00AA5D36"/>
    <w:rsid w:val="00AB3930"/>
    <w:rsid w:val="00AD7482"/>
    <w:rsid w:val="00B0006B"/>
    <w:rsid w:val="00B17606"/>
    <w:rsid w:val="00B27C26"/>
    <w:rsid w:val="00B62741"/>
    <w:rsid w:val="00B7464A"/>
    <w:rsid w:val="00B750D8"/>
    <w:rsid w:val="00B7768B"/>
    <w:rsid w:val="00B873F9"/>
    <w:rsid w:val="00B93283"/>
    <w:rsid w:val="00BA333C"/>
    <w:rsid w:val="00BA34A5"/>
    <w:rsid w:val="00BB6B41"/>
    <w:rsid w:val="00BC0EAA"/>
    <w:rsid w:val="00BC5ECF"/>
    <w:rsid w:val="00BF2CB7"/>
    <w:rsid w:val="00BF5F51"/>
    <w:rsid w:val="00C031C4"/>
    <w:rsid w:val="00C047AD"/>
    <w:rsid w:val="00C06FE8"/>
    <w:rsid w:val="00C07556"/>
    <w:rsid w:val="00C12CD8"/>
    <w:rsid w:val="00C1589B"/>
    <w:rsid w:val="00C15AFB"/>
    <w:rsid w:val="00C271C8"/>
    <w:rsid w:val="00C35ED2"/>
    <w:rsid w:val="00C4088B"/>
    <w:rsid w:val="00C44502"/>
    <w:rsid w:val="00C55724"/>
    <w:rsid w:val="00C641A8"/>
    <w:rsid w:val="00C65D44"/>
    <w:rsid w:val="00C67368"/>
    <w:rsid w:val="00C7477A"/>
    <w:rsid w:val="00C748BA"/>
    <w:rsid w:val="00C90FF8"/>
    <w:rsid w:val="00C9372B"/>
    <w:rsid w:val="00C9485A"/>
    <w:rsid w:val="00C95EB2"/>
    <w:rsid w:val="00CA3CC3"/>
    <w:rsid w:val="00CB0F05"/>
    <w:rsid w:val="00CC0CD5"/>
    <w:rsid w:val="00CD4637"/>
    <w:rsid w:val="00CD6CAD"/>
    <w:rsid w:val="00CE1465"/>
    <w:rsid w:val="00D120E3"/>
    <w:rsid w:val="00D14719"/>
    <w:rsid w:val="00D42C98"/>
    <w:rsid w:val="00D45DCD"/>
    <w:rsid w:val="00D515F4"/>
    <w:rsid w:val="00D57FE8"/>
    <w:rsid w:val="00D63B17"/>
    <w:rsid w:val="00D66ED5"/>
    <w:rsid w:val="00D76182"/>
    <w:rsid w:val="00D946FE"/>
    <w:rsid w:val="00DA73F7"/>
    <w:rsid w:val="00DB0A94"/>
    <w:rsid w:val="00DB0F1A"/>
    <w:rsid w:val="00DC2992"/>
    <w:rsid w:val="00DC7193"/>
    <w:rsid w:val="00DC7E0E"/>
    <w:rsid w:val="00DE1EF0"/>
    <w:rsid w:val="00DE35B0"/>
    <w:rsid w:val="00DE6A0C"/>
    <w:rsid w:val="00DF1606"/>
    <w:rsid w:val="00DF26EA"/>
    <w:rsid w:val="00E02C3C"/>
    <w:rsid w:val="00E114EE"/>
    <w:rsid w:val="00E21F02"/>
    <w:rsid w:val="00E276BF"/>
    <w:rsid w:val="00E4180E"/>
    <w:rsid w:val="00E509E8"/>
    <w:rsid w:val="00E667E3"/>
    <w:rsid w:val="00E67E1B"/>
    <w:rsid w:val="00E90226"/>
    <w:rsid w:val="00EC254B"/>
    <w:rsid w:val="00EC289C"/>
    <w:rsid w:val="00EC57F5"/>
    <w:rsid w:val="00ED1E49"/>
    <w:rsid w:val="00ED3714"/>
    <w:rsid w:val="00ED6C3D"/>
    <w:rsid w:val="00EE68D9"/>
    <w:rsid w:val="00EF401B"/>
    <w:rsid w:val="00F0002C"/>
    <w:rsid w:val="00F04BBF"/>
    <w:rsid w:val="00F1063E"/>
    <w:rsid w:val="00F232EA"/>
    <w:rsid w:val="00F322BD"/>
    <w:rsid w:val="00F32A93"/>
    <w:rsid w:val="00F334B8"/>
    <w:rsid w:val="00F4035F"/>
    <w:rsid w:val="00F50C14"/>
    <w:rsid w:val="00F5406E"/>
    <w:rsid w:val="00F72A56"/>
    <w:rsid w:val="00F83DA0"/>
    <w:rsid w:val="00F90E9F"/>
    <w:rsid w:val="00F94485"/>
    <w:rsid w:val="00FA215D"/>
    <w:rsid w:val="00FA4461"/>
    <w:rsid w:val="00FB0361"/>
    <w:rsid w:val="00FB42DF"/>
    <w:rsid w:val="00FB7A05"/>
    <w:rsid w:val="00FC1AEC"/>
    <w:rsid w:val="00FC423F"/>
    <w:rsid w:val="00FE2262"/>
    <w:rsid w:val="00FE616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40478a0-de78-4388-b95b-7d4f0e1c7b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2021-03-01T21:58:00Z</cp:lastPrinted>
  <dcterms:created xsi:type="dcterms:W3CDTF">2021-03-15T14:18:00Z</dcterms:created>
  <dcterms:modified xsi:type="dcterms:W3CDTF">2021-03-15T14:18:00Z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